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85B33" w14:textId="08C815FD" w:rsidR="00097436" w:rsidRPr="00CD6343" w:rsidRDefault="00097436" w:rsidP="00D34333">
      <w:pPr>
        <w:widowControl/>
        <w:jc w:val="center"/>
        <w:rPr>
          <w:rFonts w:eastAsia="標楷體"/>
          <w:sz w:val="32"/>
        </w:rPr>
      </w:pPr>
      <w:r w:rsidRPr="00CD6343">
        <w:rPr>
          <w:rFonts w:eastAsia="標楷體"/>
          <w:sz w:val="32"/>
        </w:rPr>
        <w:t>國立</w:t>
      </w:r>
      <w:proofErr w:type="gramStart"/>
      <w:r w:rsidRPr="00CD6343">
        <w:rPr>
          <w:rFonts w:eastAsia="標楷體"/>
          <w:sz w:val="32"/>
        </w:rPr>
        <w:t>臺</w:t>
      </w:r>
      <w:proofErr w:type="gramEnd"/>
      <w:r w:rsidRPr="00CD6343">
        <w:rPr>
          <w:rFonts w:eastAsia="標楷體"/>
          <w:sz w:val="32"/>
        </w:rPr>
        <w:t>北教育大學</w:t>
      </w:r>
      <w:r w:rsidRPr="00CD6343">
        <w:rPr>
          <w:rFonts w:eastAsia="標楷體"/>
          <w:sz w:val="32"/>
        </w:rPr>
        <w:tab/>
      </w:r>
      <w:r w:rsidRPr="00CD6343">
        <w:rPr>
          <w:rFonts w:eastAsia="標楷體"/>
          <w:sz w:val="32"/>
        </w:rPr>
        <w:t>補助教師校外研習</w:t>
      </w:r>
      <w:r w:rsidRPr="00CD6343">
        <w:rPr>
          <w:rFonts w:eastAsia="標楷體" w:hint="eastAsia"/>
          <w:sz w:val="32"/>
        </w:rPr>
        <w:t>/</w:t>
      </w:r>
      <w:r w:rsidRPr="00CD6343">
        <w:rPr>
          <w:rFonts w:eastAsia="標楷體" w:hint="eastAsia"/>
          <w:sz w:val="32"/>
        </w:rPr>
        <w:t>研討會</w:t>
      </w:r>
      <w:r w:rsidRPr="00CD6343">
        <w:rPr>
          <w:rFonts w:eastAsia="標楷體" w:hint="eastAsia"/>
          <w:sz w:val="32"/>
        </w:rPr>
        <w:t>/</w:t>
      </w:r>
      <w:r w:rsidRPr="00CD6343">
        <w:rPr>
          <w:rFonts w:eastAsia="標楷體"/>
          <w:sz w:val="32"/>
        </w:rPr>
        <w:t>證照申請表</w:t>
      </w:r>
    </w:p>
    <w:tbl>
      <w:tblPr>
        <w:tblStyle w:val="aff"/>
        <w:tblW w:w="5000" w:type="pct"/>
        <w:jc w:val="center"/>
        <w:tblLook w:val="04A0" w:firstRow="1" w:lastRow="0" w:firstColumn="1" w:lastColumn="0" w:noHBand="0" w:noVBand="1"/>
      </w:tblPr>
      <w:tblGrid>
        <w:gridCol w:w="2264"/>
        <w:gridCol w:w="2833"/>
        <w:gridCol w:w="2409"/>
        <w:gridCol w:w="2224"/>
      </w:tblGrid>
      <w:tr w:rsidR="00097436" w:rsidRPr="00CD6343" w14:paraId="4D0D29E6" w14:textId="77777777" w:rsidTr="00F8677D">
        <w:trPr>
          <w:trHeight w:val="823"/>
          <w:jc w:val="center"/>
        </w:trPr>
        <w:tc>
          <w:tcPr>
            <w:tcW w:w="1163" w:type="pct"/>
            <w:shd w:val="clear" w:color="auto" w:fill="F2DBDB" w:themeFill="accent2" w:themeFillTint="33"/>
            <w:vAlign w:val="center"/>
          </w:tcPr>
          <w:p w14:paraId="739FBE84" w14:textId="77777777" w:rsidR="00097436" w:rsidRPr="00CD6343" w:rsidRDefault="00097436" w:rsidP="004F79E6">
            <w:pPr>
              <w:jc w:val="center"/>
              <w:rPr>
                <w:rFonts w:eastAsia="標楷體"/>
                <w:sz w:val="28"/>
              </w:rPr>
            </w:pPr>
            <w:r w:rsidRPr="00CD6343">
              <w:rPr>
                <w:rFonts w:eastAsia="標楷體"/>
                <w:sz w:val="28"/>
              </w:rPr>
              <w:t>姓名</w:t>
            </w:r>
          </w:p>
        </w:tc>
        <w:tc>
          <w:tcPr>
            <w:tcW w:w="3837" w:type="pct"/>
            <w:gridSpan w:val="3"/>
            <w:vAlign w:val="center"/>
          </w:tcPr>
          <w:p w14:paraId="525CCC0F" w14:textId="77777777" w:rsidR="00097436" w:rsidRPr="00CD6343" w:rsidRDefault="00097436" w:rsidP="004F79E6">
            <w:pPr>
              <w:rPr>
                <w:rFonts w:eastAsia="標楷體"/>
                <w:sz w:val="28"/>
              </w:rPr>
            </w:pPr>
          </w:p>
        </w:tc>
      </w:tr>
      <w:tr w:rsidR="00F8677D" w:rsidRPr="00CD6343" w14:paraId="6B4CE8BB" w14:textId="77777777" w:rsidTr="00F8677D">
        <w:trPr>
          <w:trHeight w:val="848"/>
          <w:jc w:val="center"/>
        </w:trPr>
        <w:tc>
          <w:tcPr>
            <w:tcW w:w="1163" w:type="pct"/>
            <w:shd w:val="clear" w:color="auto" w:fill="F2DBDB" w:themeFill="accent2" w:themeFillTint="33"/>
            <w:vAlign w:val="center"/>
          </w:tcPr>
          <w:p w14:paraId="0D0D3D37" w14:textId="77777777" w:rsidR="00097436" w:rsidRPr="00CD6343" w:rsidRDefault="00097436" w:rsidP="004F79E6">
            <w:pPr>
              <w:jc w:val="center"/>
              <w:rPr>
                <w:rFonts w:eastAsia="標楷體"/>
                <w:sz w:val="28"/>
              </w:rPr>
            </w:pPr>
            <w:r w:rsidRPr="00CD6343">
              <w:rPr>
                <w:rFonts w:eastAsia="標楷體"/>
                <w:sz w:val="28"/>
              </w:rPr>
              <w:t>服務單位</w:t>
            </w:r>
          </w:p>
        </w:tc>
        <w:tc>
          <w:tcPr>
            <w:tcW w:w="1456" w:type="pct"/>
            <w:vAlign w:val="center"/>
          </w:tcPr>
          <w:p w14:paraId="4FF22698" w14:textId="77777777" w:rsidR="00097436" w:rsidRPr="00CD6343" w:rsidRDefault="00097436" w:rsidP="004F79E6">
            <w:pPr>
              <w:rPr>
                <w:rFonts w:eastAsia="標楷體"/>
                <w:sz w:val="28"/>
              </w:rPr>
            </w:pPr>
          </w:p>
        </w:tc>
        <w:tc>
          <w:tcPr>
            <w:tcW w:w="1238" w:type="pct"/>
            <w:shd w:val="clear" w:color="auto" w:fill="F2DBDB" w:themeFill="accent2" w:themeFillTint="33"/>
            <w:vAlign w:val="center"/>
          </w:tcPr>
          <w:p w14:paraId="17BF773A" w14:textId="77777777" w:rsidR="00097436" w:rsidRPr="00CD6343" w:rsidRDefault="00097436" w:rsidP="004F79E6">
            <w:pPr>
              <w:jc w:val="center"/>
              <w:rPr>
                <w:rFonts w:eastAsia="標楷體"/>
                <w:sz w:val="28"/>
              </w:rPr>
            </w:pPr>
            <w:r w:rsidRPr="00CD6343">
              <w:rPr>
                <w:rFonts w:eastAsia="標楷體"/>
                <w:sz w:val="28"/>
              </w:rPr>
              <w:t>職稱</w:t>
            </w:r>
          </w:p>
        </w:tc>
        <w:tc>
          <w:tcPr>
            <w:tcW w:w="1142" w:type="pct"/>
            <w:vAlign w:val="center"/>
          </w:tcPr>
          <w:p w14:paraId="274DB607" w14:textId="77777777" w:rsidR="00097436" w:rsidRPr="00CD6343" w:rsidRDefault="00097436" w:rsidP="004F79E6">
            <w:pPr>
              <w:rPr>
                <w:rFonts w:eastAsia="標楷體"/>
                <w:sz w:val="28"/>
              </w:rPr>
            </w:pPr>
          </w:p>
        </w:tc>
      </w:tr>
      <w:tr w:rsidR="00F8677D" w:rsidRPr="00CD6343" w14:paraId="1FDF4DE4" w14:textId="77777777" w:rsidTr="00F8677D">
        <w:trPr>
          <w:trHeight w:val="746"/>
          <w:jc w:val="center"/>
        </w:trPr>
        <w:tc>
          <w:tcPr>
            <w:tcW w:w="1163" w:type="pct"/>
            <w:vMerge w:val="restart"/>
            <w:shd w:val="clear" w:color="auto" w:fill="F2DBDB" w:themeFill="accent2" w:themeFillTint="33"/>
            <w:vAlign w:val="center"/>
          </w:tcPr>
          <w:p w14:paraId="00894500" w14:textId="77777777" w:rsidR="00097436" w:rsidRPr="00CD6343" w:rsidRDefault="00097436" w:rsidP="004F79E6">
            <w:pPr>
              <w:jc w:val="center"/>
              <w:rPr>
                <w:rFonts w:eastAsia="標楷體"/>
                <w:sz w:val="28"/>
              </w:rPr>
            </w:pPr>
            <w:r w:rsidRPr="00CD6343">
              <w:rPr>
                <w:rFonts w:eastAsia="標楷體"/>
                <w:sz w:val="28"/>
              </w:rPr>
              <w:t>類別</w:t>
            </w:r>
          </w:p>
        </w:tc>
        <w:tc>
          <w:tcPr>
            <w:tcW w:w="1456" w:type="pct"/>
            <w:vMerge w:val="restart"/>
            <w:vAlign w:val="center"/>
          </w:tcPr>
          <w:p w14:paraId="2D28B63E" w14:textId="77777777" w:rsidR="00097436" w:rsidRPr="00CD6343" w:rsidRDefault="00097436" w:rsidP="004F79E6">
            <w:pPr>
              <w:snapToGrid w:val="0"/>
              <w:rPr>
                <w:rFonts w:eastAsia="標楷體"/>
                <w:sz w:val="28"/>
              </w:rPr>
            </w:pPr>
            <w:r w:rsidRPr="00CD6343">
              <w:rPr>
                <w:rFonts w:eastAsia="標楷體"/>
                <w:sz w:val="28"/>
              </w:rPr>
              <w:sym w:font="Wingdings 2" w:char="F0A3"/>
            </w:r>
            <w:r w:rsidRPr="00CD6343">
              <w:rPr>
                <w:rFonts w:eastAsia="標楷體" w:hint="eastAsia"/>
                <w:sz w:val="28"/>
              </w:rPr>
              <w:t xml:space="preserve"> </w:t>
            </w:r>
            <w:r w:rsidRPr="00CD6343">
              <w:rPr>
                <w:rFonts w:eastAsia="標楷體"/>
                <w:sz w:val="28"/>
              </w:rPr>
              <w:t>研習</w:t>
            </w:r>
          </w:p>
          <w:p w14:paraId="0DE42692" w14:textId="77777777" w:rsidR="00097436" w:rsidRPr="00CD6343" w:rsidRDefault="00097436" w:rsidP="004F79E6">
            <w:pPr>
              <w:snapToGrid w:val="0"/>
              <w:spacing w:beforeLines="50" w:before="180"/>
              <w:rPr>
                <w:rFonts w:eastAsia="標楷體"/>
                <w:sz w:val="28"/>
              </w:rPr>
            </w:pPr>
            <w:r w:rsidRPr="00CD6343">
              <w:rPr>
                <w:rFonts w:eastAsia="標楷體"/>
                <w:sz w:val="28"/>
              </w:rPr>
              <w:sym w:font="Wingdings 2" w:char="F0A3"/>
            </w:r>
            <w:r w:rsidRPr="00CD6343">
              <w:rPr>
                <w:rFonts w:eastAsia="標楷體" w:hint="eastAsia"/>
                <w:sz w:val="28"/>
              </w:rPr>
              <w:t xml:space="preserve"> </w:t>
            </w:r>
            <w:r w:rsidRPr="00CD6343">
              <w:rPr>
                <w:rFonts w:eastAsia="標楷體"/>
                <w:sz w:val="28"/>
              </w:rPr>
              <w:t>研</w:t>
            </w:r>
            <w:r w:rsidRPr="00CD6343">
              <w:rPr>
                <w:rFonts w:eastAsia="標楷體" w:hint="eastAsia"/>
                <w:sz w:val="28"/>
              </w:rPr>
              <w:t>討會</w:t>
            </w:r>
          </w:p>
          <w:p w14:paraId="04A856F1" w14:textId="77777777" w:rsidR="00097436" w:rsidRPr="00CD6343" w:rsidRDefault="00097436" w:rsidP="004F79E6">
            <w:pPr>
              <w:snapToGrid w:val="0"/>
              <w:spacing w:beforeLines="50" w:before="180"/>
              <w:rPr>
                <w:rFonts w:eastAsia="標楷體"/>
                <w:sz w:val="28"/>
              </w:rPr>
            </w:pPr>
            <w:r w:rsidRPr="00CD6343">
              <w:rPr>
                <w:rFonts w:eastAsia="標楷體"/>
                <w:sz w:val="28"/>
              </w:rPr>
              <w:sym w:font="Wingdings 2" w:char="F0A3"/>
            </w:r>
            <w:r w:rsidRPr="00CD6343">
              <w:rPr>
                <w:rFonts w:eastAsia="標楷體" w:hint="eastAsia"/>
                <w:sz w:val="28"/>
              </w:rPr>
              <w:t xml:space="preserve"> </w:t>
            </w:r>
            <w:r w:rsidRPr="00CD6343">
              <w:rPr>
                <w:rFonts w:eastAsia="標楷體"/>
                <w:sz w:val="28"/>
              </w:rPr>
              <w:t>專業證照</w:t>
            </w:r>
          </w:p>
        </w:tc>
        <w:tc>
          <w:tcPr>
            <w:tcW w:w="1238" w:type="pct"/>
            <w:shd w:val="clear" w:color="auto" w:fill="F2DBDB" w:themeFill="accent2" w:themeFillTint="33"/>
            <w:vAlign w:val="center"/>
          </w:tcPr>
          <w:p w14:paraId="491C179B" w14:textId="77777777" w:rsidR="00097436" w:rsidRPr="00F8677D" w:rsidRDefault="00097436" w:rsidP="004F79E6">
            <w:pPr>
              <w:jc w:val="center"/>
              <w:rPr>
                <w:rFonts w:eastAsia="標楷體"/>
                <w:sz w:val="28"/>
                <w:szCs w:val="22"/>
              </w:rPr>
            </w:pPr>
            <w:r w:rsidRPr="00F8677D">
              <w:rPr>
                <w:rFonts w:eastAsia="標楷體"/>
                <w:sz w:val="28"/>
                <w:szCs w:val="22"/>
              </w:rPr>
              <w:t>研習</w:t>
            </w:r>
            <w:r w:rsidRPr="00F8677D">
              <w:rPr>
                <w:rFonts w:eastAsia="標楷體" w:hint="eastAsia"/>
                <w:sz w:val="28"/>
                <w:szCs w:val="22"/>
              </w:rPr>
              <w:t>/</w:t>
            </w:r>
            <w:r w:rsidRPr="00F8677D">
              <w:rPr>
                <w:rFonts w:eastAsia="標楷體" w:hint="eastAsia"/>
                <w:sz w:val="28"/>
                <w:szCs w:val="22"/>
              </w:rPr>
              <w:t>研討會</w:t>
            </w:r>
            <w:r w:rsidRPr="00F8677D">
              <w:rPr>
                <w:rFonts w:eastAsia="標楷體" w:hint="eastAsia"/>
                <w:sz w:val="28"/>
                <w:szCs w:val="22"/>
              </w:rPr>
              <w:t>/</w:t>
            </w:r>
            <w:r w:rsidRPr="00F8677D">
              <w:rPr>
                <w:rFonts w:eastAsia="標楷體"/>
                <w:sz w:val="28"/>
                <w:szCs w:val="22"/>
              </w:rPr>
              <w:t>證照</w:t>
            </w:r>
          </w:p>
          <w:p w14:paraId="55C27268" w14:textId="77777777" w:rsidR="00097436" w:rsidRPr="00F8677D" w:rsidRDefault="00097436" w:rsidP="004F79E6">
            <w:pPr>
              <w:jc w:val="center"/>
              <w:rPr>
                <w:rFonts w:eastAsia="標楷體"/>
                <w:sz w:val="28"/>
                <w:szCs w:val="22"/>
              </w:rPr>
            </w:pPr>
            <w:r w:rsidRPr="00F8677D">
              <w:rPr>
                <w:rFonts w:eastAsia="標楷體"/>
                <w:sz w:val="28"/>
                <w:szCs w:val="22"/>
              </w:rPr>
              <w:t>參與時間</w:t>
            </w:r>
          </w:p>
        </w:tc>
        <w:tc>
          <w:tcPr>
            <w:tcW w:w="1142" w:type="pct"/>
            <w:vAlign w:val="center"/>
          </w:tcPr>
          <w:p w14:paraId="1FABE0E4" w14:textId="77777777" w:rsidR="00097436" w:rsidRPr="00CD6343" w:rsidRDefault="00097436" w:rsidP="004F79E6">
            <w:pPr>
              <w:rPr>
                <w:rFonts w:eastAsia="標楷體"/>
                <w:sz w:val="28"/>
              </w:rPr>
            </w:pPr>
          </w:p>
        </w:tc>
      </w:tr>
      <w:tr w:rsidR="00F8677D" w:rsidRPr="00CD6343" w14:paraId="32A19DFE" w14:textId="77777777" w:rsidTr="00F8677D">
        <w:trPr>
          <w:trHeight w:val="863"/>
          <w:jc w:val="center"/>
        </w:trPr>
        <w:tc>
          <w:tcPr>
            <w:tcW w:w="1163" w:type="pct"/>
            <w:vMerge/>
            <w:shd w:val="clear" w:color="auto" w:fill="F2DBDB" w:themeFill="accent2" w:themeFillTint="33"/>
            <w:vAlign w:val="center"/>
          </w:tcPr>
          <w:p w14:paraId="54BBED1B" w14:textId="77777777" w:rsidR="00097436" w:rsidRPr="00CD6343" w:rsidRDefault="00097436" w:rsidP="004F79E6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456" w:type="pct"/>
            <w:vMerge/>
            <w:vAlign w:val="center"/>
          </w:tcPr>
          <w:p w14:paraId="48841760" w14:textId="77777777" w:rsidR="00097436" w:rsidRPr="00CD6343" w:rsidRDefault="00097436" w:rsidP="004F79E6">
            <w:pPr>
              <w:rPr>
                <w:rFonts w:eastAsia="標楷體"/>
                <w:sz w:val="28"/>
              </w:rPr>
            </w:pPr>
          </w:p>
        </w:tc>
        <w:tc>
          <w:tcPr>
            <w:tcW w:w="1238" w:type="pct"/>
            <w:shd w:val="clear" w:color="auto" w:fill="F2DBDB" w:themeFill="accent2" w:themeFillTint="33"/>
            <w:vAlign w:val="center"/>
          </w:tcPr>
          <w:p w14:paraId="0E818D4D" w14:textId="77777777" w:rsidR="00097436" w:rsidRPr="00F8677D" w:rsidRDefault="00097436" w:rsidP="004F79E6">
            <w:pPr>
              <w:jc w:val="center"/>
              <w:rPr>
                <w:rFonts w:eastAsia="標楷體"/>
                <w:sz w:val="28"/>
                <w:szCs w:val="22"/>
              </w:rPr>
            </w:pPr>
            <w:r w:rsidRPr="00F8677D">
              <w:rPr>
                <w:rFonts w:eastAsia="標楷體"/>
                <w:sz w:val="28"/>
                <w:szCs w:val="22"/>
              </w:rPr>
              <w:t>研習時數</w:t>
            </w:r>
          </w:p>
          <w:p w14:paraId="1B168B22" w14:textId="77777777" w:rsidR="00097436" w:rsidRPr="00F8677D" w:rsidRDefault="00097436" w:rsidP="004F79E6">
            <w:pPr>
              <w:jc w:val="center"/>
              <w:rPr>
                <w:rFonts w:eastAsia="標楷體"/>
                <w:sz w:val="28"/>
                <w:szCs w:val="22"/>
              </w:rPr>
            </w:pPr>
            <w:r w:rsidRPr="00F8677D">
              <w:rPr>
                <w:rFonts w:eastAsia="標楷體"/>
                <w:sz w:val="28"/>
                <w:szCs w:val="22"/>
              </w:rPr>
              <w:t>（小時）</w:t>
            </w:r>
          </w:p>
        </w:tc>
        <w:tc>
          <w:tcPr>
            <w:tcW w:w="1142" w:type="pct"/>
            <w:vAlign w:val="center"/>
          </w:tcPr>
          <w:p w14:paraId="4AE447C1" w14:textId="77777777" w:rsidR="00097436" w:rsidRPr="00CD6343" w:rsidRDefault="00097436" w:rsidP="004F79E6">
            <w:pPr>
              <w:rPr>
                <w:rFonts w:eastAsia="標楷體"/>
                <w:sz w:val="28"/>
              </w:rPr>
            </w:pPr>
          </w:p>
        </w:tc>
      </w:tr>
      <w:tr w:rsidR="00097436" w:rsidRPr="00CD6343" w14:paraId="716313F9" w14:textId="77777777" w:rsidTr="00F8677D">
        <w:trPr>
          <w:trHeight w:val="566"/>
          <w:jc w:val="center"/>
        </w:trPr>
        <w:tc>
          <w:tcPr>
            <w:tcW w:w="1163" w:type="pct"/>
            <w:shd w:val="clear" w:color="auto" w:fill="F2DBDB" w:themeFill="accent2" w:themeFillTint="33"/>
            <w:vAlign w:val="center"/>
          </w:tcPr>
          <w:p w14:paraId="7D36DBCE" w14:textId="77777777" w:rsidR="00097436" w:rsidRPr="00CD6343" w:rsidRDefault="00097436" w:rsidP="004F79E6">
            <w:pPr>
              <w:jc w:val="center"/>
              <w:rPr>
                <w:rFonts w:eastAsia="標楷體"/>
                <w:sz w:val="26"/>
                <w:szCs w:val="26"/>
              </w:rPr>
            </w:pPr>
            <w:r w:rsidRPr="00CD6343">
              <w:rPr>
                <w:rFonts w:eastAsia="標楷體"/>
                <w:sz w:val="26"/>
                <w:szCs w:val="26"/>
              </w:rPr>
              <w:t>研習</w:t>
            </w:r>
            <w:r w:rsidRPr="00CD6343">
              <w:rPr>
                <w:rFonts w:eastAsia="標楷體" w:hint="eastAsia"/>
                <w:sz w:val="26"/>
                <w:szCs w:val="26"/>
              </w:rPr>
              <w:t>/</w:t>
            </w:r>
            <w:r w:rsidRPr="00CD6343">
              <w:rPr>
                <w:rFonts w:eastAsia="標楷體" w:hint="eastAsia"/>
                <w:sz w:val="26"/>
                <w:szCs w:val="26"/>
              </w:rPr>
              <w:t>研討會</w:t>
            </w:r>
            <w:r w:rsidRPr="00CD6343">
              <w:rPr>
                <w:rFonts w:eastAsia="標楷體" w:hint="eastAsia"/>
                <w:sz w:val="26"/>
                <w:szCs w:val="26"/>
              </w:rPr>
              <w:t>/</w:t>
            </w:r>
            <w:r w:rsidRPr="00CD6343">
              <w:rPr>
                <w:rFonts w:eastAsia="標楷體"/>
                <w:sz w:val="26"/>
                <w:szCs w:val="26"/>
              </w:rPr>
              <w:t>證照</w:t>
            </w:r>
          </w:p>
          <w:p w14:paraId="3C9B796E" w14:textId="77777777" w:rsidR="00097436" w:rsidRPr="00CD6343" w:rsidRDefault="00097436" w:rsidP="004F79E6">
            <w:pPr>
              <w:jc w:val="center"/>
              <w:rPr>
                <w:rFonts w:eastAsia="標楷體"/>
                <w:sz w:val="26"/>
                <w:szCs w:val="26"/>
              </w:rPr>
            </w:pPr>
            <w:r w:rsidRPr="00CD6343">
              <w:rPr>
                <w:rFonts w:eastAsia="標楷體"/>
                <w:sz w:val="26"/>
                <w:szCs w:val="26"/>
              </w:rPr>
              <w:t>名稱</w:t>
            </w:r>
          </w:p>
        </w:tc>
        <w:tc>
          <w:tcPr>
            <w:tcW w:w="3837" w:type="pct"/>
            <w:gridSpan w:val="3"/>
            <w:vAlign w:val="center"/>
          </w:tcPr>
          <w:p w14:paraId="338E33B9" w14:textId="77777777" w:rsidR="00097436" w:rsidRPr="00CD6343" w:rsidRDefault="00097436" w:rsidP="004F79E6">
            <w:pPr>
              <w:rPr>
                <w:rFonts w:eastAsia="標楷體"/>
                <w:sz w:val="28"/>
              </w:rPr>
            </w:pPr>
          </w:p>
        </w:tc>
      </w:tr>
      <w:tr w:rsidR="00097436" w:rsidRPr="00CD6343" w14:paraId="76379D47" w14:textId="77777777" w:rsidTr="00F8677D">
        <w:trPr>
          <w:trHeight w:val="780"/>
          <w:jc w:val="center"/>
        </w:trPr>
        <w:tc>
          <w:tcPr>
            <w:tcW w:w="1163" w:type="pct"/>
            <w:shd w:val="clear" w:color="auto" w:fill="F2DBDB" w:themeFill="accent2" w:themeFillTint="33"/>
            <w:vAlign w:val="center"/>
          </w:tcPr>
          <w:p w14:paraId="01023A83" w14:textId="77777777" w:rsidR="00097436" w:rsidRPr="00CD6343" w:rsidRDefault="00097436" w:rsidP="004F79E6">
            <w:pPr>
              <w:jc w:val="center"/>
              <w:rPr>
                <w:rFonts w:eastAsia="標楷體"/>
                <w:sz w:val="28"/>
              </w:rPr>
            </w:pPr>
            <w:r w:rsidRPr="00CD6343">
              <w:rPr>
                <w:rFonts w:eastAsia="標楷體"/>
                <w:sz w:val="28"/>
              </w:rPr>
              <w:t>學術專長</w:t>
            </w:r>
          </w:p>
        </w:tc>
        <w:tc>
          <w:tcPr>
            <w:tcW w:w="3837" w:type="pct"/>
            <w:gridSpan w:val="3"/>
            <w:vAlign w:val="center"/>
          </w:tcPr>
          <w:p w14:paraId="4D8B5B3A" w14:textId="77777777" w:rsidR="00097436" w:rsidRPr="00CD6343" w:rsidRDefault="00097436" w:rsidP="004F79E6">
            <w:pPr>
              <w:rPr>
                <w:rFonts w:eastAsia="標楷體"/>
                <w:sz w:val="28"/>
              </w:rPr>
            </w:pPr>
          </w:p>
        </w:tc>
      </w:tr>
      <w:tr w:rsidR="00097436" w:rsidRPr="00CD6343" w14:paraId="590BA78C" w14:textId="77777777" w:rsidTr="00F8677D">
        <w:trPr>
          <w:trHeight w:val="2408"/>
          <w:jc w:val="center"/>
        </w:trPr>
        <w:tc>
          <w:tcPr>
            <w:tcW w:w="1163" w:type="pct"/>
            <w:shd w:val="clear" w:color="auto" w:fill="F2DBDB" w:themeFill="accent2" w:themeFillTint="33"/>
            <w:vAlign w:val="center"/>
          </w:tcPr>
          <w:p w14:paraId="4E99B6F6" w14:textId="77777777" w:rsidR="00097436" w:rsidRPr="00CD6343" w:rsidRDefault="00097436" w:rsidP="004F79E6">
            <w:pPr>
              <w:rPr>
                <w:rFonts w:eastAsia="標楷體"/>
                <w:sz w:val="26"/>
                <w:szCs w:val="26"/>
              </w:rPr>
            </w:pPr>
            <w:r w:rsidRPr="00CD6343">
              <w:rPr>
                <w:rFonts w:eastAsia="標楷體"/>
                <w:sz w:val="26"/>
                <w:szCs w:val="26"/>
              </w:rPr>
              <w:t>與專業發展相關之重要性描述</w:t>
            </w:r>
          </w:p>
        </w:tc>
        <w:tc>
          <w:tcPr>
            <w:tcW w:w="3837" w:type="pct"/>
            <w:gridSpan w:val="3"/>
            <w:vAlign w:val="center"/>
          </w:tcPr>
          <w:p w14:paraId="7A0CD31B" w14:textId="77777777" w:rsidR="00097436" w:rsidRPr="00CD6343" w:rsidRDefault="00097436" w:rsidP="004F79E6">
            <w:pPr>
              <w:rPr>
                <w:rFonts w:eastAsia="標楷體"/>
                <w:sz w:val="28"/>
              </w:rPr>
            </w:pPr>
          </w:p>
        </w:tc>
      </w:tr>
      <w:tr w:rsidR="00097436" w:rsidRPr="00CD6343" w14:paraId="1BD494D6" w14:textId="77777777" w:rsidTr="00F8677D">
        <w:trPr>
          <w:trHeight w:val="590"/>
          <w:jc w:val="center"/>
        </w:trPr>
        <w:tc>
          <w:tcPr>
            <w:tcW w:w="1163" w:type="pct"/>
            <w:shd w:val="clear" w:color="auto" w:fill="F2DBDB" w:themeFill="accent2" w:themeFillTint="33"/>
            <w:vAlign w:val="center"/>
          </w:tcPr>
          <w:p w14:paraId="2F277FB3" w14:textId="77777777" w:rsidR="00097436" w:rsidRPr="00CD6343" w:rsidRDefault="00097436" w:rsidP="004F79E6">
            <w:pPr>
              <w:jc w:val="center"/>
              <w:rPr>
                <w:rFonts w:eastAsia="標楷體"/>
                <w:sz w:val="28"/>
              </w:rPr>
            </w:pPr>
            <w:r w:rsidRPr="00CD6343">
              <w:rPr>
                <w:rFonts w:eastAsia="標楷體"/>
                <w:sz w:val="28"/>
              </w:rPr>
              <w:t>附件</w:t>
            </w:r>
          </w:p>
        </w:tc>
        <w:tc>
          <w:tcPr>
            <w:tcW w:w="3837" w:type="pct"/>
            <w:gridSpan w:val="3"/>
            <w:vAlign w:val="center"/>
          </w:tcPr>
          <w:p w14:paraId="195AC7B4" w14:textId="77777777" w:rsidR="00097436" w:rsidRPr="00F8677D" w:rsidRDefault="00097436" w:rsidP="004F79E6">
            <w:pPr>
              <w:snapToGrid w:val="0"/>
              <w:rPr>
                <w:rFonts w:eastAsia="標楷體"/>
                <w:sz w:val="28"/>
              </w:rPr>
            </w:pPr>
            <w:r w:rsidRPr="00CD6343">
              <w:rPr>
                <w:rFonts w:eastAsia="標楷體"/>
                <w:sz w:val="28"/>
              </w:rPr>
              <w:sym w:font="Wingdings 2" w:char="F0A3"/>
            </w:r>
            <w:r w:rsidRPr="00CD6343">
              <w:rPr>
                <w:rFonts w:eastAsia="標楷體" w:hint="eastAsia"/>
                <w:sz w:val="28"/>
              </w:rPr>
              <w:t xml:space="preserve"> </w:t>
            </w:r>
            <w:r w:rsidRPr="00CD6343">
              <w:rPr>
                <w:rFonts w:eastAsia="標楷體"/>
                <w:sz w:val="28"/>
              </w:rPr>
              <w:t>研習</w:t>
            </w:r>
            <w:r w:rsidRPr="00CD6343">
              <w:rPr>
                <w:rFonts w:eastAsia="標楷體" w:hint="eastAsia"/>
                <w:sz w:val="28"/>
              </w:rPr>
              <w:t>、研討</w:t>
            </w:r>
            <w:r w:rsidRPr="00F8677D">
              <w:rPr>
                <w:rFonts w:eastAsia="標楷體" w:hint="eastAsia"/>
                <w:sz w:val="28"/>
              </w:rPr>
              <w:t>會</w:t>
            </w:r>
            <w:r w:rsidRPr="00F8677D">
              <w:rPr>
                <w:rFonts w:eastAsia="標楷體"/>
                <w:sz w:val="28"/>
              </w:rPr>
              <w:t>或證照說明文件（如活動議程等）</w:t>
            </w:r>
          </w:p>
          <w:p w14:paraId="4AABF76B" w14:textId="77777777" w:rsidR="00097436" w:rsidRPr="00CD6343" w:rsidRDefault="00097436" w:rsidP="004F79E6">
            <w:pPr>
              <w:snapToGrid w:val="0"/>
              <w:ind w:left="364" w:hangingChars="130" w:hanging="364"/>
              <w:rPr>
                <w:rFonts w:eastAsia="標楷體"/>
                <w:sz w:val="28"/>
              </w:rPr>
            </w:pPr>
            <w:r w:rsidRPr="00F8677D">
              <w:rPr>
                <w:rFonts w:eastAsia="標楷體"/>
                <w:sz w:val="28"/>
              </w:rPr>
              <w:sym w:font="Wingdings 2" w:char="F0A3"/>
            </w:r>
            <w:r w:rsidRPr="00F8677D">
              <w:rPr>
                <w:rFonts w:eastAsia="標楷體" w:hint="eastAsia"/>
                <w:sz w:val="28"/>
              </w:rPr>
              <w:t xml:space="preserve"> </w:t>
            </w:r>
            <w:r w:rsidRPr="00F8677D">
              <w:rPr>
                <w:rFonts w:eastAsia="標楷體"/>
                <w:sz w:val="28"/>
              </w:rPr>
              <w:t>研習</w:t>
            </w:r>
            <w:r w:rsidRPr="00F8677D">
              <w:rPr>
                <w:rFonts w:eastAsia="標楷體" w:hint="eastAsia"/>
                <w:sz w:val="28"/>
              </w:rPr>
              <w:t>、研討會</w:t>
            </w:r>
            <w:r w:rsidRPr="00F8677D">
              <w:rPr>
                <w:rFonts w:eastAsia="標楷體"/>
                <w:sz w:val="28"/>
              </w:rPr>
              <w:t>或證照證明文</w:t>
            </w:r>
            <w:r w:rsidRPr="00CD6343">
              <w:rPr>
                <w:rFonts w:eastAsia="標楷體"/>
                <w:sz w:val="28"/>
              </w:rPr>
              <w:t>件（如參加證明、證照影本等）</w:t>
            </w:r>
          </w:p>
          <w:p w14:paraId="423F9219" w14:textId="77777777" w:rsidR="00097436" w:rsidRPr="00CD6343" w:rsidRDefault="00097436" w:rsidP="004F79E6">
            <w:pPr>
              <w:snapToGrid w:val="0"/>
              <w:rPr>
                <w:rFonts w:eastAsia="標楷體"/>
                <w:sz w:val="28"/>
              </w:rPr>
            </w:pPr>
            <w:r w:rsidRPr="00CD6343">
              <w:rPr>
                <w:rFonts w:eastAsia="標楷體"/>
                <w:sz w:val="28"/>
              </w:rPr>
              <w:sym w:font="Wingdings 2" w:char="F0A3"/>
            </w:r>
            <w:r w:rsidRPr="00CD6343">
              <w:rPr>
                <w:rFonts w:eastAsia="標楷體" w:hint="eastAsia"/>
                <w:sz w:val="28"/>
              </w:rPr>
              <w:t xml:space="preserve"> </w:t>
            </w:r>
            <w:r w:rsidRPr="00CD6343">
              <w:rPr>
                <w:rFonts w:eastAsia="標楷體"/>
                <w:sz w:val="28"/>
              </w:rPr>
              <w:t>其他</w:t>
            </w:r>
          </w:p>
        </w:tc>
      </w:tr>
      <w:tr w:rsidR="00097436" w:rsidRPr="00CD6343" w14:paraId="6D15E416" w14:textId="77777777" w:rsidTr="00F8677D">
        <w:trPr>
          <w:trHeight w:val="1719"/>
          <w:jc w:val="center"/>
        </w:trPr>
        <w:tc>
          <w:tcPr>
            <w:tcW w:w="1163" w:type="pct"/>
            <w:shd w:val="clear" w:color="auto" w:fill="F2DBDB" w:themeFill="accent2" w:themeFillTint="33"/>
            <w:vAlign w:val="center"/>
          </w:tcPr>
          <w:p w14:paraId="4BB8858F" w14:textId="77777777" w:rsidR="00097436" w:rsidRPr="00D34333" w:rsidRDefault="00A15A30" w:rsidP="004F79E6">
            <w:pPr>
              <w:jc w:val="center"/>
              <w:rPr>
                <w:rFonts w:eastAsia="標楷體"/>
                <w:sz w:val="28"/>
              </w:rPr>
            </w:pPr>
            <w:r w:rsidRPr="00D34333">
              <w:rPr>
                <w:rFonts w:eastAsia="標楷體" w:hint="eastAsia"/>
                <w:sz w:val="28"/>
              </w:rPr>
              <w:t>教學發展中心</w:t>
            </w:r>
          </w:p>
          <w:p w14:paraId="455EA1B8" w14:textId="0FCD1F20" w:rsidR="00A15A30" w:rsidRPr="00CD6343" w:rsidRDefault="00A15A30" w:rsidP="004F79E6">
            <w:pPr>
              <w:jc w:val="center"/>
              <w:rPr>
                <w:rFonts w:eastAsia="標楷體"/>
                <w:sz w:val="28"/>
              </w:rPr>
            </w:pPr>
            <w:r w:rsidRPr="00D34333">
              <w:rPr>
                <w:rFonts w:eastAsia="標楷體" w:hint="eastAsia"/>
                <w:sz w:val="28"/>
              </w:rPr>
              <w:t>審核</w:t>
            </w:r>
          </w:p>
        </w:tc>
        <w:tc>
          <w:tcPr>
            <w:tcW w:w="3837" w:type="pct"/>
            <w:gridSpan w:val="3"/>
            <w:vAlign w:val="center"/>
          </w:tcPr>
          <w:p w14:paraId="5A6EF0BA" w14:textId="77777777" w:rsidR="00097436" w:rsidRPr="00CD6343" w:rsidRDefault="00097436" w:rsidP="004F79E6">
            <w:pPr>
              <w:rPr>
                <w:rFonts w:eastAsia="標楷體"/>
                <w:sz w:val="28"/>
              </w:rPr>
            </w:pPr>
          </w:p>
        </w:tc>
      </w:tr>
    </w:tbl>
    <w:p w14:paraId="7BDC1BFF" w14:textId="77777777" w:rsidR="00097436" w:rsidRPr="00CD6343" w:rsidRDefault="00097436" w:rsidP="00097436">
      <w:pPr>
        <w:rPr>
          <w:rFonts w:eastAsia="標楷體"/>
        </w:rPr>
      </w:pPr>
      <w:r w:rsidRPr="00CD6343">
        <w:rPr>
          <w:rFonts w:eastAsia="標楷體"/>
        </w:rPr>
        <w:t>說明：</w:t>
      </w:r>
    </w:p>
    <w:p w14:paraId="462AF727" w14:textId="77777777" w:rsidR="00097436" w:rsidRPr="00CD6343" w:rsidRDefault="00097436" w:rsidP="00097436">
      <w:pPr>
        <w:pStyle w:val="afd"/>
        <w:widowControl w:val="0"/>
        <w:numPr>
          <w:ilvl w:val="0"/>
          <w:numId w:val="28"/>
        </w:numPr>
        <w:ind w:leftChars="0" w:left="284" w:hanging="284"/>
        <w:rPr>
          <w:rFonts w:ascii="Times New Roman" w:eastAsia="標楷體" w:hAnsi="Times New Roman" w:cs="Times New Roman"/>
        </w:rPr>
      </w:pPr>
      <w:r w:rsidRPr="00CD6343">
        <w:rPr>
          <w:rFonts w:ascii="Times New Roman" w:eastAsia="標楷體" w:hAnsi="Times New Roman" w:cs="Times New Roman"/>
        </w:rPr>
        <w:t>本補助係</w:t>
      </w:r>
      <w:r>
        <w:rPr>
          <w:rFonts w:ascii="Times New Roman" w:eastAsia="標楷體" w:hAnsi="Times New Roman" w:cs="Times New Roman" w:hint="eastAsia"/>
        </w:rPr>
        <w:t>由教育部相關計畫</w:t>
      </w:r>
      <w:r w:rsidRPr="00CD6343">
        <w:rPr>
          <w:rFonts w:ascii="Times New Roman" w:eastAsia="標楷體" w:hAnsi="Times New Roman" w:cs="Times New Roman"/>
        </w:rPr>
        <w:t>經費支應。</w:t>
      </w:r>
    </w:p>
    <w:p w14:paraId="79587432" w14:textId="490C3944" w:rsidR="00097436" w:rsidRPr="00CD6343" w:rsidRDefault="00097436" w:rsidP="00097436">
      <w:pPr>
        <w:pStyle w:val="afd"/>
        <w:widowControl w:val="0"/>
        <w:numPr>
          <w:ilvl w:val="0"/>
          <w:numId w:val="28"/>
        </w:numPr>
        <w:ind w:leftChars="0" w:left="284" w:hanging="284"/>
        <w:rPr>
          <w:rFonts w:ascii="Times New Roman" w:eastAsia="標楷體" w:hAnsi="Times New Roman" w:cs="Times New Roman"/>
        </w:rPr>
      </w:pPr>
      <w:proofErr w:type="gramStart"/>
      <w:r w:rsidRPr="00CD6343">
        <w:rPr>
          <w:rFonts w:ascii="Times New Roman" w:eastAsia="標楷體" w:hAnsi="Times New Roman" w:cs="Times New Roman"/>
        </w:rPr>
        <w:t>採</w:t>
      </w:r>
      <w:proofErr w:type="gramEnd"/>
      <w:r w:rsidRPr="00CD6343">
        <w:rPr>
          <w:rFonts w:ascii="Times New Roman" w:eastAsia="標楷體" w:hAnsi="Times New Roman" w:cs="Times New Roman"/>
        </w:rPr>
        <w:t>隨</w:t>
      </w:r>
      <w:proofErr w:type="gramStart"/>
      <w:r w:rsidRPr="00CD6343">
        <w:rPr>
          <w:rFonts w:ascii="Times New Roman" w:eastAsia="標楷體" w:hAnsi="Times New Roman" w:cs="Times New Roman"/>
        </w:rPr>
        <w:t>到隨審</w:t>
      </w:r>
      <w:proofErr w:type="gramEnd"/>
      <w:r w:rsidRPr="00CD6343">
        <w:rPr>
          <w:rFonts w:ascii="Times New Roman" w:eastAsia="標楷體" w:hAnsi="Times New Roman" w:cs="Times New Roman"/>
        </w:rPr>
        <w:t>，每位教師每年度可申請校外研習或</w:t>
      </w:r>
      <w:r w:rsidRPr="00CD6343">
        <w:rPr>
          <w:rFonts w:ascii="Times New Roman" w:eastAsia="標楷體" w:hAnsi="Times New Roman" w:cs="Times New Roman" w:hint="eastAsia"/>
        </w:rPr>
        <w:t>取得</w:t>
      </w:r>
      <w:r w:rsidRPr="00CD6343">
        <w:rPr>
          <w:rFonts w:ascii="Times New Roman" w:eastAsia="標楷體" w:hAnsi="Times New Roman" w:cs="Times New Roman"/>
        </w:rPr>
        <w:t>證照金額以</w:t>
      </w:r>
      <w:r w:rsidR="00F8677D" w:rsidRPr="00D34333">
        <w:rPr>
          <w:rFonts w:ascii="Times New Roman" w:eastAsia="標楷體" w:hAnsi="Times New Roman" w:cs="Times New Roman" w:hint="eastAsia"/>
        </w:rPr>
        <w:t>新臺幣</w:t>
      </w:r>
      <w:r w:rsidR="00F8677D" w:rsidRPr="00D34333">
        <w:rPr>
          <w:rFonts w:ascii="Times New Roman" w:eastAsia="標楷體" w:hAnsi="Times New Roman" w:cs="Times New Roman" w:hint="eastAsia"/>
        </w:rPr>
        <w:t>1</w:t>
      </w:r>
      <w:r w:rsidR="00F8677D" w:rsidRPr="00D34333">
        <w:rPr>
          <w:rFonts w:ascii="Times New Roman" w:eastAsia="標楷體" w:hAnsi="Times New Roman" w:cs="Times New Roman"/>
        </w:rPr>
        <w:t>2,000</w:t>
      </w:r>
      <w:r w:rsidRPr="00CD6343">
        <w:rPr>
          <w:rFonts w:ascii="Times New Roman" w:eastAsia="標楷體" w:hAnsi="Times New Roman" w:cs="Times New Roman"/>
        </w:rPr>
        <w:t>元為</w:t>
      </w:r>
      <w:r w:rsidRPr="00CD6343">
        <w:rPr>
          <w:rFonts w:ascii="Times New Roman" w:eastAsia="標楷體" w:hAnsi="Times New Roman" w:cs="Times New Roman" w:hint="eastAsia"/>
        </w:rPr>
        <w:t>限</w:t>
      </w:r>
      <w:r w:rsidRPr="00CD6343">
        <w:rPr>
          <w:rFonts w:ascii="Times New Roman" w:eastAsia="標楷體" w:hAnsi="Times New Roman" w:cs="Times New Roman"/>
        </w:rPr>
        <w:t>。</w:t>
      </w:r>
    </w:p>
    <w:p w14:paraId="516EAAFB" w14:textId="77777777" w:rsidR="00097436" w:rsidRPr="00CD6343" w:rsidRDefault="00097436" w:rsidP="00097436">
      <w:pPr>
        <w:pStyle w:val="afd"/>
        <w:widowControl w:val="0"/>
        <w:numPr>
          <w:ilvl w:val="0"/>
          <w:numId w:val="28"/>
        </w:numPr>
        <w:ind w:leftChars="0" w:left="284" w:hanging="284"/>
        <w:rPr>
          <w:rFonts w:ascii="Times New Roman" w:eastAsia="標楷體" w:hAnsi="Times New Roman" w:cs="Times New Roman"/>
        </w:rPr>
      </w:pPr>
      <w:r w:rsidRPr="00CD6343">
        <w:rPr>
          <w:rFonts w:ascii="Times New Roman" w:eastAsia="標楷體" w:hAnsi="Times New Roman" w:cs="Times New Roman"/>
        </w:rPr>
        <w:t>經費核銷項目為學費</w:t>
      </w:r>
      <w:r w:rsidRPr="00CD6343">
        <w:rPr>
          <w:rFonts w:ascii="Times New Roman" w:eastAsia="標楷體" w:hAnsi="Times New Roman" w:cs="Times New Roman" w:hint="eastAsia"/>
        </w:rPr>
        <w:t>或</w:t>
      </w:r>
      <w:r w:rsidRPr="00CD6343">
        <w:rPr>
          <w:rFonts w:ascii="Times New Roman" w:eastAsia="標楷體" w:hAnsi="Times New Roman" w:cs="Times New Roman"/>
        </w:rPr>
        <w:t>報名費，核實報支。</w:t>
      </w:r>
    </w:p>
    <w:p w14:paraId="1DA2531A" w14:textId="77777777" w:rsidR="00097436" w:rsidRPr="00CD6343" w:rsidRDefault="00097436" w:rsidP="00097436">
      <w:pPr>
        <w:jc w:val="right"/>
        <w:rPr>
          <w:rFonts w:eastAsia="標楷體"/>
          <w:sz w:val="28"/>
        </w:rPr>
      </w:pPr>
      <w:r w:rsidRPr="00CD6343">
        <w:rPr>
          <w:rFonts w:eastAsia="標楷體"/>
          <w:sz w:val="28"/>
        </w:rPr>
        <w:t>申請人簽章：</w:t>
      </w:r>
      <w:proofErr w:type="gramStart"/>
      <w:r w:rsidRPr="00CD6343">
        <w:rPr>
          <w:rFonts w:eastAsia="標楷體"/>
          <w:sz w:val="28"/>
        </w:rPr>
        <w:t>＿＿＿＿＿＿＿＿＿＿＿＿＿＿＿</w:t>
      </w:r>
      <w:proofErr w:type="gramEnd"/>
    </w:p>
    <w:p w14:paraId="061476E5" w14:textId="5E5AC1B6" w:rsidR="00890087" w:rsidRPr="00E544AD" w:rsidRDefault="00097436" w:rsidP="00F8677D">
      <w:pPr>
        <w:jc w:val="right"/>
        <w:rPr>
          <w:rFonts w:eastAsia="標楷體"/>
          <w:bCs/>
          <w:spacing w:val="10"/>
          <w:sz w:val="30"/>
          <w:szCs w:val="30"/>
        </w:rPr>
      </w:pPr>
      <w:r w:rsidRPr="00CD6343">
        <w:rPr>
          <w:rFonts w:eastAsia="標楷體"/>
        </w:rPr>
        <w:t>申請日期：</w:t>
      </w:r>
      <w:proofErr w:type="gramStart"/>
      <w:r w:rsidRPr="00CD6343">
        <w:rPr>
          <w:rFonts w:eastAsia="標楷體"/>
        </w:rPr>
        <w:t>＿＿＿＿＿＿＿＿＿</w:t>
      </w:r>
      <w:proofErr w:type="gramEnd"/>
    </w:p>
    <w:sectPr w:rsidR="00890087" w:rsidRPr="00E544AD" w:rsidSect="005E7D90">
      <w:footerReference w:type="even" r:id="rId8"/>
      <w:footerReference w:type="default" r:id="rId9"/>
      <w:pgSz w:w="11906" w:h="16838" w:code="9"/>
      <w:pgMar w:top="1440" w:right="1083" w:bottom="1440" w:left="1083" w:header="794" w:footer="431" w:gutter="0"/>
      <w:pgNumType w:fmt="taiwaneseCounting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F902F" w14:textId="77777777" w:rsidR="00D27C8F" w:rsidRDefault="00D27C8F">
      <w:r>
        <w:separator/>
      </w:r>
    </w:p>
  </w:endnote>
  <w:endnote w:type="continuationSeparator" w:id="0">
    <w:p w14:paraId="087DA9B7" w14:textId="77777777" w:rsidR="00D27C8F" w:rsidRDefault="00D27C8F">
      <w:r>
        <w:continuationSeparator/>
      </w:r>
    </w:p>
  </w:endnote>
  <w:endnote w:type="continuationNotice" w:id="1">
    <w:p w14:paraId="74604196" w14:textId="77777777" w:rsidR="00D27C8F" w:rsidRDefault="00D27C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2EAAF" w14:textId="77777777" w:rsidR="005675AB" w:rsidRDefault="005675AB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rFonts w:hint="eastAsia"/>
        <w:noProof/>
      </w:rPr>
      <w:t>１</w:t>
    </w:r>
    <w:r>
      <w:rPr>
        <w:rStyle w:val="a9"/>
      </w:rPr>
      <w:fldChar w:fldCharType="end"/>
    </w:r>
  </w:p>
  <w:p w14:paraId="7582218C" w14:textId="77777777" w:rsidR="005675AB" w:rsidRDefault="005675AB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BA162" w14:textId="77777777" w:rsidR="005675AB" w:rsidRDefault="005675AB">
    <w:pPr>
      <w:pStyle w:val="a7"/>
      <w:framePr w:wrap="around" w:vAnchor="text" w:hAnchor="margin" w:xAlign="right" w:y="1"/>
      <w:rPr>
        <w:rStyle w:val="a9"/>
      </w:rPr>
    </w:pPr>
  </w:p>
  <w:p w14:paraId="771B3784" w14:textId="77777777" w:rsidR="005675AB" w:rsidRDefault="005675AB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F7431" w14:textId="77777777" w:rsidR="00D27C8F" w:rsidRDefault="00D27C8F">
      <w:r>
        <w:separator/>
      </w:r>
    </w:p>
  </w:footnote>
  <w:footnote w:type="continuationSeparator" w:id="0">
    <w:p w14:paraId="3302EB18" w14:textId="77777777" w:rsidR="00D27C8F" w:rsidRDefault="00D27C8F">
      <w:r>
        <w:continuationSeparator/>
      </w:r>
    </w:p>
  </w:footnote>
  <w:footnote w:type="continuationNotice" w:id="1">
    <w:p w14:paraId="6789D262" w14:textId="77777777" w:rsidR="00D27C8F" w:rsidRDefault="00D27C8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1749D02"/>
    <w:lvl w:ilvl="0">
      <w:start w:val="1"/>
      <w:numFmt w:val="decimal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 w15:restartNumberingAfterBreak="0">
    <w:nsid w:val="FFFFFF7D"/>
    <w:multiLevelType w:val="singleLevel"/>
    <w:tmpl w:val="3DA66B18"/>
    <w:lvl w:ilvl="0">
      <w:start w:val="1"/>
      <w:numFmt w:val="decimal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2A1CE2E6"/>
    <w:lvl w:ilvl="0">
      <w:start w:val="1"/>
      <w:numFmt w:val="decimal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92BE301C"/>
    <w:lvl w:ilvl="0">
      <w:start w:val="1"/>
      <w:numFmt w:val="decimal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E1DE8C3A"/>
    <w:lvl w:ilvl="0">
      <w:start w:val="1"/>
      <w:numFmt w:val="bullet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3E020A6"/>
    <w:lvl w:ilvl="0">
      <w:start w:val="1"/>
      <w:numFmt w:val="bullet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1B20F59A"/>
    <w:lvl w:ilvl="0">
      <w:start w:val="1"/>
      <w:numFmt w:val="bullet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50E09C4"/>
    <w:lvl w:ilvl="0">
      <w:start w:val="1"/>
      <w:numFmt w:val="bullet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236C314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C6ECE4DA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20D4C3C"/>
    <w:multiLevelType w:val="hybridMultilevel"/>
    <w:tmpl w:val="EAB48128"/>
    <w:lvl w:ilvl="0" w:tplc="5D20094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3CD7B6E"/>
    <w:multiLevelType w:val="hybridMultilevel"/>
    <w:tmpl w:val="DB3ADD9C"/>
    <w:lvl w:ilvl="0" w:tplc="1C9E5ABA">
      <w:start w:val="4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05F775A5"/>
    <w:multiLevelType w:val="hybridMultilevel"/>
    <w:tmpl w:val="39BE7D70"/>
    <w:lvl w:ilvl="0" w:tplc="E4D8C34C">
      <w:start w:val="1"/>
      <w:numFmt w:val="taiwaneseCountingThousand"/>
      <w:lvlText w:val="(%1)"/>
      <w:lvlJc w:val="left"/>
      <w:pPr>
        <w:ind w:left="1051" w:hanging="480"/>
      </w:pPr>
    </w:lvl>
    <w:lvl w:ilvl="1" w:tplc="04090019">
      <w:start w:val="1"/>
      <w:numFmt w:val="ideographTraditional"/>
      <w:lvlText w:val="%2、"/>
      <w:lvlJc w:val="left"/>
      <w:pPr>
        <w:ind w:left="1531" w:hanging="480"/>
      </w:pPr>
    </w:lvl>
    <w:lvl w:ilvl="2" w:tplc="0409001B">
      <w:start w:val="1"/>
      <w:numFmt w:val="lowerRoman"/>
      <w:lvlText w:val="%3."/>
      <w:lvlJc w:val="right"/>
      <w:pPr>
        <w:ind w:left="2011" w:hanging="480"/>
      </w:pPr>
    </w:lvl>
    <w:lvl w:ilvl="3" w:tplc="0409000F">
      <w:start w:val="1"/>
      <w:numFmt w:val="decimal"/>
      <w:lvlText w:val="%4."/>
      <w:lvlJc w:val="left"/>
      <w:pPr>
        <w:ind w:left="2491" w:hanging="480"/>
      </w:pPr>
    </w:lvl>
    <w:lvl w:ilvl="4" w:tplc="04090019">
      <w:start w:val="1"/>
      <w:numFmt w:val="ideographTraditional"/>
      <w:lvlText w:val="%5、"/>
      <w:lvlJc w:val="left"/>
      <w:pPr>
        <w:ind w:left="2971" w:hanging="480"/>
      </w:pPr>
    </w:lvl>
    <w:lvl w:ilvl="5" w:tplc="0409001B">
      <w:start w:val="1"/>
      <w:numFmt w:val="lowerRoman"/>
      <w:lvlText w:val="%6."/>
      <w:lvlJc w:val="right"/>
      <w:pPr>
        <w:ind w:left="3451" w:hanging="480"/>
      </w:pPr>
    </w:lvl>
    <w:lvl w:ilvl="6" w:tplc="0409000F">
      <w:start w:val="1"/>
      <w:numFmt w:val="decimal"/>
      <w:lvlText w:val="%7."/>
      <w:lvlJc w:val="left"/>
      <w:pPr>
        <w:ind w:left="3931" w:hanging="480"/>
      </w:pPr>
    </w:lvl>
    <w:lvl w:ilvl="7" w:tplc="04090019">
      <w:start w:val="1"/>
      <w:numFmt w:val="ideographTraditional"/>
      <w:lvlText w:val="%8、"/>
      <w:lvlJc w:val="left"/>
      <w:pPr>
        <w:ind w:left="4411" w:hanging="480"/>
      </w:pPr>
    </w:lvl>
    <w:lvl w:ilvl="8" w:tplc="0409001B">
      <w:start w:val="1"/>
      <w:numFmt w:val="lowerRoman"/>
      <w:lvlText w:val="%9."/>
      <w:lvlJc w:val="right"/>
      <w:pPr>
        <w:ind w:left="4891" w:hanging="480"/>
      </w:pPr>
    </w:lvl>
  </w:abstractNum>
  <w:abstractNum w:abstractNumId="13" w15:restartNumberingAfterBreak="0">
    <w:nsid w:val="06966485"/>
    <w:multiLevelType w:val="hybridMultilevel"/>
    <w:tmpl w:val="38FEE4F4"/>
    <w:lvl w:ilvl="0" w:tplc="864EF4AC">
      <w:start w:val="5"/>
      <w:numFmt w:val="taiwaneseCountingThousand"/>
      <w:lvlText w:val="%1、"/>
      <w:lvlJc w:val="left"/>
      <w:pPr>
        <w:tabs>
          <w:tab w:val="num" w:pos="2749"/>
        </w:tabs>
        <w:ind w:left="2749" w:hanging="480"/>
      </w:pPr>
      <w:rPr>
        <w:rFonts w:ascii="標楷體" w:eastAsia="標楷體" w:hAnsi="標楷體" w:cs="Times New Roman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06AF169C"/>
    <w:multiLevelType w:val="hybridMultilevel"/>
    <w:tmpl w:val="E3C24CF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8C8443DC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09E671A8"/>
    <w:multiLevelType w:val="hybridMultilevel"/>
    <w:tmpl w:val="EF9CE76A"/>
    <w:lvl w:ilvl="0" w:tplc="C2C6C438">
      <w:start w:val="3"/>
      <w:numFmt w:val="taiwaneseCountingThousand"/>
      <w:lvlText w:val="%1、"/>
      <w:lvlJc w:val="left"/>
      <w:pPr>
        <w:tabs>
          <w:tab w:val="num" w:pos="2749"/>
        </w:tabs>
        <w:ind w:left="2749" w:hanging="480"/>
      </w:pPr>
      <w:rPr>
        <w:rFonts w:ascii="標楷體" w:eastAsia="標楷體" w:hAnsi="標楷體" w:cs="Times New Roman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0C095F21"/>
    <w:multiLevelType w:val="hybridMultilevel"/>
    <w:tmpl w:val="E18EB202"/>
    <w:lvl w:ilvl="0" w:tplc="9EC8D1F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0FB551F5"/>
    <w:multiLevelType w:val="hybridMultilevel"/>
    <w:tmpl w:val="EABA7C68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00D6DF9"/>
    <w:multiLevelType w:val="hybridMultilevel"/>
    <w:tmpl w:val="B6DC8DC4"/>
    <w:lvl w:ilvl="0" w:tplc="FAE6F87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186F14A3"/>
    <w:multiLevelType w:val="hybridMultilevel"/>
    <w:tmpl w:val="B3401730"/>
    <w:lvl w:ilvl="0" w:tplc="973C635C">
      <w:start w:val="4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242059A"/>
    <w:multiLevelType w:val="hybridMultilevel"/>
    <w:tmpl w:val="096CD5EA"/>
    <w:lvl w:ilvl="0" w:tplc="CA7A691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eastAsia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B1D3FBF"/>
    <w:multiLevelType w:val="hybridMultilevel"/>
    <w:tmpl w:val="A7282824"/>
    <w:lvl w:ilvl="0" w:tplc="CA7A691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eastAsia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BCE456A"/>
    <w:multiLevelType w:val="hybridMultilevel"/>
    <w:tmpl w:val="1F2C2D58"/>
    <w:lvl w:ilvl="0" w:tplc="132CDEF4">
      <w:start w:val="1"/>
      <w:numFmt w:val="decimal"/>
      <w:lvlText w:val="%1."/>
      <w:lvlJc w:val="left"/>
      <w:pPr>
        <w:ind w:left="3360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3840" w:hanging="480"/>
      </w:pPr>
    </w:lvl>
    <w:lvl w:ilvl="2" w:tplc="0409001B" w:tentative="1">
      <w:start w:val="1"/>
      <w:numFmt w:val="lowerRoman"/>
      <w:lvlText w:val="%3."/>
      <w:lvlJc w:val="right"/>
      <w:pPr>
        <w:ind w:left="4320" w:hanging="480"/>
      </w:pPr>
    </w:lvl>
    <w:lvl w:ilvl="3" w:tplc="0409000F" w:tentative="1">
      <w:start w:val="1"/>
      <w:numFmt w:val="decimal"/>
      <w:lvlText w:val="%4."/>
      <w:lvlJc w:val="left"/>
      <w:pPr>
        <w:ind w:left="48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280" w:hanging="480"/>
      </w:pPr>
    </w:lvl>
    <w:lvl w:ilvl="5" w:tplc="0409001B" w:tentative="1">
      <w:start w:val="1"/>
      <w:numFmt w:val="lowerRoman"/>
      <w:lvlText w:val="%6."/>
      <w:lvlJc w:val="right"/>
      <w:pPr>
        <w:ind w:left="5760" w:hanging="480"/>
      </w:pPr>
    </w:lvl>
    <w:lvl w:ilvl="6" w:tplc="0409000F" w:tentative="1">
      <w:start w:val="1"/>
      <w:numFmt w:val="decimal"/>
      <w:lvlText w:val="%7."/>
      <w:lvlJc w:val="left"/>
      <w:pPr>
        <w:ind w:left="6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720" w:hanging="480"/>
      </w:pPr>
    </w:lvl>
    <w:lvl w:ilvl="8" w:tplc="0409001B" w:tentative="1">
      <w:start w:val="1"/>
      <w:numFmt w:val="lowerRoman"/>
      <w:lvlText w:val="%9."/>
      <w:lvlJc w:val="right"/>
      <w:pPr>
        <w:ind w:left="7200" w:hanging="480"/>
      </w:pPr>
    </w:lvl>
  </w:abstractNum>
  <w:abstractNum w:abstractNumId="23" w15:restartNumberingAfterBreak="0">
    <w:nsid w:val="2C893707"/>
    <w:multiLevelType w:val="hybridMultilevel"/>
    <w:tmpl w:val="5DE2FB7A"/>
    <w:lvl w:ilvl="0" w:tplc="3EFEE7B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2FA16F26"/>
    <w:multiLevelType w:val="hybridMultilevel"/>
    <w:tmpl w:val="F3AE0A42"/>
    <w:lvl w:ilvl="0" w:tplc="E16EF5F2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A9E7DF0"/>
    <w:multiLevelType w:val="hybridMultilevel"/>
    <w:tmpl w:val="17382636"/>
    <w:lvl w:ilvl="0" w:tplc="5E845BD6">
      <w:start w:val="1"/>
      <w:numFmt w:val="taiwaneseCountingThousand"/>
      <w:lvlText w:val="%1、"/>
      <w:lvlJc w:val="left"/>
      <w:pPr>
        <w:tabs>
          <w:tab w:val="num" w:pos="1615"/>
        </w:tabs>
        <w:ind w:left="1615" w:hanging="480"/>
      </w:pPr>
      <w:rPr>
        <w:rFonts w:ascii="標楷體" w:eastAsia="標楷體" w:hAnsi="標楷體" w:cs="Times New Roman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5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9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  <w:rPr>
        <w:rFonts w:cs="Times New Roman"/>
      </w:rPr>
    </w:lvl>
  </w:abstractNum>
  <w:abstractNum w:abstractNumId="26" w15:restartNumberingAfterBreak="0">
    <w:nsid w:val="3B254C9E"/>
    <w:multiLevelType w:val="hybridMultilevel"/>
    <w:tmpl w:val="3AD45462"/>
    <w:lvl w:ilvl="0" w:tplc="DD708A2E">
      <w:start w:val="3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3CC50D74"/>
    <w:multiLevelType w:val="hybridMultilevel"/>
    <w:tmpl w:val="AB0EC9E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12D1959"/>
    <w:multiLevelType w:val="hybridMultilevel"/>
    <w:tmpl w:val="23F832D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4AA01667"/>
    <w:multiLevelType w:val="hybridMultilevel"/>
    <w:tmpl w:val="3EEAF150"/>
    <w:lvl w:ilvl="0" w:tplc="E99A55A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C2C0B4A"/>
    <w:multiLevelType w:val="hybridMultilevel"/>
    <w:tmpl w:val="8154FA56"/>
    <w:lvl w:ilvl="0" w:tplc="C4FED734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  <w:sz w:val="24"/>
        <w:szCs w:val="24"/>
      </w:rPr>
    </w:lvl>
    <w:lvl w:ilvl="1" w:tplc="04090003">
      <w:start w:val="1"/>
      <w:numFmt w:val="bullet"/>
      <w:lvlText w:val=""/>
      <w:lvlJc w:val="left"/>
      <w:pPr>
        <w:ind w:left="76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4F7448A3"/>
    <w:multiLevelType w:val="hybridMultilevel"/>
    <w:tmpl w:val="B4A475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38A1C68"/>
    <w:multiLevelType w:val="hybridMultilevel"/>
    <w:tmpl w:val="17382636"/>
    <w:lvl w:ilvl="0" w:tplc="5E845BD6">
      <w:start w:val="1"/>
      <w:numFmt w:val="taiwaneseCountingThousand"/>
      <w:lvlText w:val="%1、"/>
      <w:lvlJc w:val="left"/>
      <w:pPr>
        <w:tabs>
          <w:tab w:val="num" w:pos="9128"/>
        </w:tabs>
        <w:ind w:left="9128" w:hanging="480"/>
      </w:pPr>
      <w:rPr>
        <w:rFonts w:ascii="標楷體" w:eastAsia="標楷體" w:hAnsi="標楷體" w:cs="Times New Roman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3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7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  <w:rPr>
        <w:rFonts w:cs="Times New Roman"/>
      </w:rPr>
    </w:lvl>
  </w:abstractNum>
  <w:abstractNum w:abstractNumId="33" w15:restartNumberingAfterBreak="0">
    <w:nsid w:val="5649073B"/>
    <w:multiLevelType w:val="hybridMultilevel"/>
    <w:tmpl w:val="E18EB202"/>
    <w:lvl w:ilvl="0" w:tplc="9EC8D1F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6BC3AE1"/>
    <w:multiLevelType w:val="hybridMultilevel"/>
    <w:tmpl w:val="D05A98C0"/>
    <w:lvl w:ilvl="0" w:tplc="E99A55A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7D37BC2"/>
    <w:multiLevelType w:val="hybridMultilevel"/>
    <w:tmpl w:val="A134B68E"/>
    <w:lvl w:ilvl="0" w:tplc="DD708EF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 w:hint="eastAsia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337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85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3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81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29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7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625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31" w:hanging="480"/>
      </w:pPr>
      <w:rPr>
        <w:rFonts w:cs="Times New Roman"/>
      </w:rPr>
    </w:lvl>
  </w:abstractNum>
  <w:abstractNum w:abstractNumId="36" w15:restartNumberingAfterBreak="0">
    <w:nsid w:val="58FC04DF"/>
    <w:multiLevelType w:val="hybridMultilevel"/>
    <w:tmpl w:val="6BF4EC96"/>
    <w:lvl w:ilvl="0" w:tplc="2B7A7236">
      <w:start w:val="1"/>
      <w:numFmt w:val="taiwaneseCountingThousand"/>
      <w:lvlText w:val="%1、"/>
      <w:lvlJc w:val="left"/>
      <w:pPr>
        <w:tabs>
          <w:tab w:val="num" w:pos="2040"/>
        </w:tabs>
        <w:ind w:left="2040" w:hanging="480"/>
      </w:pPr>
      <w:rPr>
        <w:rFonts w:ascii="標楷體" w:eastAsia="標楷體" w:hAnsi="標楷體" w:cs="Times New Roman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3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7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  <w:rPr>
        <w:rFonts w:cs="Times New Roman"/>
      </w:rPr>
    </w:lvl>
  </w:abstractNum>
  <w:abstractNum w:abstractNumId="37" w15:restartNumberingAfterBreak="0">
    <w:nsid w:val="59170BF5"/>
    <w:multiLevelType w:val="hybridMultilevel"/>
    <w:tmpl w:val="C9EE666E"/>
    <w:lvl w:ilvl="0" w:tplc="E99A55A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08B0E47"/>
    <w:multiLevelType w:val="hybridMultilevel"/>
    <w:tmpl w:val="6D62D37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8C8443DC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08E6442"/>
    <w:multiLevelType w:val="hybridMultilevel"/>
    <w:tmpl w:val="E3C24CF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8C8443DC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3C42F8E"/>
    <w:multiLevelType w:val="hybridMultilevel"/>
    <w:tmpl w:val="09FC66BE"/>
    <w:lvl w:ilvl="0" w:tplc="05E0B89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F61AF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56752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0C501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446D3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1F4108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38253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3A114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7CE54E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C22FE8"/>
    <w:multiLevelType w:val="hybridMultilevel"/>
    <w:tmpl w:val="6D62D37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8C8443DC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6D594D8E"/>
    <w:multiLevelType w:val="hybridMultilevel"/>
    <w:tmpl w:val="B9568BBE"/>
    <w:lvl w:ilvl="0" w:tplc="9E5834E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color w:val="000000"/>
        <w:lang w:val="en-US"/>
      </w:rPr>
    </w:lvl>
    <w:lvl w:ilvl="1" w:tplc="8AE4B2F2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D8718E8"/>
    <w:multiLevelType w:val="hybridMultilevel"/>
    <w:tmpl w:val="B466605C"/>
    <w:lvl w:ilvl="0" w:tplc="334C37E8">
      <w:start w:val="1"/>
      <w:numFmt w:val="taiwaneseCountingThousand"/>
      <w:lvlText w:val="%1、"/>
      <w:lvlJc w:val="left"/>
      <w:pPr>
        <w:ind w:left="4592" w:hanging="480"/>
      </w:pPr>
      <w:rPr>
        <w:rFonts w:ascii="標楷體" w:eastAsia="標楷體" w:hAnsi="標楷體" w:hint="eastAsia"/>
        <w:strike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5072" w:hanging="480"/>
      </w:pPr>
    </w:lvl>
    <w:lvl w:ilvl="2" w:tplc="0409001B" w:tentative="1">
      <w:start w:val="1"/>
      <w:numFmt w:val="lowerRoman"/>
      <w:lvlText w:val="%3."/>
      <w:lvlJc w:val="right"/>
      <w:pPr>
        <w:ind w:left="5552" w:hanging="480"/>
      </w:pPr>
    </w:lvl>
    <w:lvl w:ilvl="3" w:tplc="0409000F" w:tentative="1">
      <w:start w:val="1"/>
      <w:numFmt w:val="decimal"/>
      <w:lvlText w:val="%4."/>
      <w:lvlJc w:val="left"/>
      <w:pPr>
        <w:ind w:left="60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512" w:hanging="480"/>
      </w:pPr>
    </w:lvl>
    <w:lvl w:ilvl="5" w:tplc="0409001B" w:tentative="1">
      <w:start w:val="1"/>
      <w:numFmt w:val="lowerRoman"/>
      <w:lvlText w:val="%6."/>
      <w:lvlJc w:val="right"/>
      <w:pPr>
        <w:ind w:left="6992" w:hanging="480"/>
      </w:pPr>
    </w:lvl>
    <w:lvl w:ilvl="6" w:tplc="0409000F" w:tentative="1">
      <w:start w:val="1"/>
      <w:numFmt w:val="decimal"/>
      <w:lvlText w:val="%7."/>
      <w:lvlJc w:val="left"/>
      <w:pPr>
        <w:ind w:left="74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952" w:hanging="480"/>
      </w:pPr>
    </w:lvl>
    <w:lvl w:ilvl="8" w:tplc="0409001B" w:tentative="1">
      <w:start w:val="1"/>
      <w:numFmt w:val="lowerRoman"/>
      <w:lvlText w:val="%9."/>
      <w:lvlJc w:val="right"/>
      <w:pPr>
        <w:ind w:left="8432" w:hanging="480"/>
      </w:pPr>
    </w:lvl>
  </w:abstractNum>
  <w:abstractNum w:abstractNumId="44" w15:restartNumberingAfterBreak="0">
    <w:nsid w:val="721148E6"/>
    <w:multiLevelType w:val="hybridMultilevel"/>
    <w:tmpl w:val="2982DB9E"/>
    <w:lvl w:ilvl="0" w:tplc="CA7A6912">
      <w:start w:val="1"/>
      <w:numFmt w:val="taiwaneseCountingThousand"/>
      <w:lvlText w:val="%1、"/>
      <w:lvlJc w:val="left"/>
      <w:pPr>
        <w:tabs>
          <w:tab w:val="num" w:pos="2749"/>
        </w:tabs>
        <w:ind w:left="2749" w:hanging="480"/>
      </w:pPr>
      <w:rPr>
        <w:rFonts w:ascii="標楷體" w:eastAsia="標楷體" w:hAnsi="標楷體" w:cs="Times New Roman" w:hint="eastAsia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3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7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  <w:rPr>
        <w:rFonts w:cs="Times New Roman"/>
      </w:rPr>
    </w:lvl>
  </w:abstractNum>
  <w:abstractNum w:abstractNumId="45" w15:restartNumberingAfterBreak="0">
    <w:nsid w:val="752D2337"/>
    <w:multiLevelType w:val="hybridMultilevel"/>
    <w:tmpl w:val="E9BC4DC2"/>
    <w:lvl w:ilvl="0" w:tplc="5D089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3F24C056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8E37388"/>
    <w:multiLevelType w:val="hybridMultilevel"/>
    <w:tmpl w:val="13A610FC"/>
    <w:lvl w:ilvl="0" w:tplc="C486E38C">
      <w:start w:val="4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6"/>
  </w:num>
  <w:num w:numId="2">
    <w:abstractNumId w:val="25"/>
  </w:num>
  <w:num w:numId="3">
    <w:abstractNumId w:val="32"/>
  </w:num>
  <w:num w:numId="4">
    <w:abstractNumId w:val="44"/>
  </w:num>
  <w:num w:numId="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</w:num>
  <w:num w:numId="7">
    <w:abstractNumId w:val="45"/>
  </w:num>
  <w:num w:numId="8">
    <w:abstractNumId w:val="40"/>
  </w:num>
  <w:num w:numId="9">
    <w:abstractNumId w:val="15"/>
  </w:num>
  <w:num w:numId="10">
    <w:abstractNumId w:val="27"/>
  </w:num>
  <w:num w:numId="11">
    <w:abstractNumId w:val="13"/>
  </w:num>
  <w:num w:numId="12">
    <w:abstractNumId w:val="26"/>
  </w:num>
  <w:num w:numId="13">
    <w:abstractNumId w:val="21"/>
  </w:num>
  <w:num w:numId="14">
    <w:abstractNumId w:val="20"/>
  </w:num>
  <w:num w:numId="15">
    <w:abstractNumId w:val="34"/>
  </w:num>
  <w:num w:numId="16">
    <w:abstractNumId w:val="33"/>
  </w:num>
  <w:num w:numId="17">
    <w:abstractNumId w:val="37"/>
  </w:num>
  <w:num w:numId="18">
    <w:abstractNumId w:val="24"/>
  </w:num>
  <w:num w:numId="19">
    <w:abstractNumId w:val="10"/>
  </w:num>
  <w:num w:numId="20">
    <w:abstractNumId w:val="29"/>
  </w:num>
  <w:num w:numId="21">
    <w:abstractNumId w:val="11"/>
  </w:num>
  <w:num w:numId="22">
    <w:abstractNumId w:val="19"/>
  </w:num>
  <w:num w:numId="23">
    <w:abstractNumId w:val="46"/>
  </w:num>
  <w:num w:numId="2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38"/>
  </w:num>
  <w:num w:numId="28">
    <w:abstractNumId w:val="31"/>
  </w:num>
  <w:num w:numId="29">
    <w:abstractNumId w:val="22"/>
  </w:num>
  <w:num w:numId="30">
    <w:abstractNumId w:val="30"/>
  </w:num>
  <w:num w:numId="31">
    <w:abstractNumId w:val="14"/>
  </w:num>
  <w:num w:numId="32">
    <w:abstractNumId w:val="28"/>
  </w:num>
  <w:num w:numId="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3"/>
  </w:num>
  <w:num w:numId="35">
    <w:abstractNumId w:val="17"/>
  </w:num>
  <w:num w:numId="36">
    <w:abstractNumId w:val="23"/>
  </w:num>
  <w:num w:numId="37">
    <w:abstractNumId w:val="39"/>
  </w:num>
  <w:num w:numId="38">
    <w:abstractNumId w:val="8"/>
  </w:num>
  <w:num w:numId="39">
    <w:abstractNumId w:val="3"/>
  </w:num>
  <w:num w:numId="40">
    <w:abstractNumId w:val="2"/>
  </w:num>
  <w:num w:numId="41">
    <w:abstractNumId w:val="1"/>
  </w:num>
  <w:num w:numId="42">
    <w:abstractNumId w:val="0"/>
  </w:num>
  <w:num w:numId="43">
    <w:abstractNumId w:val="9"/>
  </w:num>
  <w:num w:numId="44">
    <w:abstractNumId w:val="7"/>
  </w:num>
  <w:num w:numId="45">
    <w:abstractNumId w:val="6"/>
  </w:num>
  <w:num w:numId="46">
    <w:abstractNumId w:val="5"/>
  </w:num>
  <w:num w:numId="47">
    <w:abstractNumId w:val="4"/>
  </w:num>
  <w:num w:numId="48">
    <w:abstractNumId w:val="18"/>
  </w:num>
  <w:num w:numId="49">
    <w:abstractNumId w:val="4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86B"/>
    <w:rsid w:val="00005929"/>
    <w:rsid w:val="00005954"/>
    <w:rsid w:val="0000628B"/>
    <w:rsid w:val="0001059B"/>
    <w:rsid w:val="00014199"/>
    <w:rsid w:val="00021EC9"/>
    <w:rsid w:val="00022001"/>
    <w:rsid w:val="0002587C"/>
    <w:rsid w:val="00027C66"/>
    <w:rsid w:val="00030A3A"/>
    <w:rsid w:val="00031D91"/>
    <w:rsid w:val="00036288"/>
    <w:rsid w:val="00040F6E"/>
    <w:rsid w:val="00044A93"/>
    <w:rsid w:val="0005028F"/>
    <w:rsid w:val="00051C0E"/>
    <w:rsid w:val="00051FB7"/>
    <w:rsid w:val="000528BB"/>
    <w:rsid w:val="00057F05"/>
    <w:rsid w:val="00070135"/>
    <w:rsid w:val="0007290A"/>
    <w:rsid w:val="00072F15"/>
    <w:rsid w:val="000862A4"/>
    <w:rsid w:val="000863CC"/>
    <w:rsid w:val="00092152"/>
    <w:rsid w:val="00092F84"/>
    <w:rsid w:val="00093213"/>
    <w:rsid w:val="000956B2"/>
    <w:rsid w:val="00095A1F"/>
    <w:rsid w:val="00095F00"/>
    <w:rsid w:val="00097436"/>
    <w:rsid w:val="000A2951"/>
    <w:rsid w:val="000A5A67"/>
    <w:rsid w:val="000A735A"/>
    <w:rsid w:val="000B45F3"/>
    <w:rsid w:val="000B4814"/>
    <w:rsid w:val="000B4923"/>
    <w:rsid w:val="000B5827"/>
    <w:rsid w:val="000C130A"/>
    <w:rsid w:val="000C4D62"/>
    <w:rsid w:val="000C6B30"/>
    <w:rsid w:val="000C751B"/>
    <w:rsid w:val="000D0970"/>
    <w:rsid w:val="000D1038"/>
    <w:rsid w:val="000D2DC6"/>
    <w:rsid w:val="000D395F"/>
    <w:rsid w:val="000D709D"/>
    <w:rsid w:val="000E23D4"/>
    <w:rsid w:val="000E435F"/>
    <w:rsid w:val="000E4AE2"/>
    <w:rsid w:val="000F33C0"/>
    <w:rsid w:val="000F4F60"/>
    <w:rsid w:val="00103DB5"/>
    <w:rsid w:val="00104F5A"/>
    <w:rsid w:val="0010573B"/>
    <w:rsid w:val="00107BE0"/>
    <w:rsid w:val="00111008"/>
    <w:rsid w:val="00112598"/>
    <w:rsid w:val="00114164"/>
    <w:rsid w:val="001175CB"/>
    <w:rsid w:val="0012217F"/>
    <w:rsid w:val="00130189"/>
    <w:rsid w:val="001323C4"/>
    <w:rsid w:val="00132A56"/>
    <w:rsid w:val="0013335D"/>
    <w:rsid w:val="001333F5"/>
    <w:rsid w:val="001375A5"/>
    <w:rsid w:val="0013775A"/>
    <w:rsid w:val="001378BE"/>
    <w:rsid w:val="001432AE"/>
    <w:rsid w:val="00145D84"/>
    <w:rsid w:val="00151CA2"/>
    <w:rsid w:val="00152142"/>
    <w:rsid w:val="00153B12"/>
    <w:rsid w:val="001554D0"/>
    <w:rsid w:val="0016000A"/>
    <w:rsid w:val="00160722"/>
    <w:rsid w:val="00161843"/>
    <w:rsid w:val="0016624D"/>
    <w:rsid w:val="00166410"/>
    <w:rsid w:val="001664E7"/>
    <w:rsid w:val="00166D7F"/>
    <w:rsid w:val="00171AC5"/>
    <w:rsid w:val="001748B4"/>
    <w:rsid w:val="00176381"/>
    <w:rsid w:val="00181B82"/>
    <w:rsid w:val="00183569"/>
    <w:rsid w:val="00186983"/>
    <w:rsid w:val="001907B4"/>
    <w:rsid w:val="0019184F"/>
    <w:rsid w:val="00193FC5"/>
    <w:rsid w:val="001952C3"/>
    <w:rsid w:val="00195C5E"/>
    <w:rsid w:val="001A02F7"/>
    <w:rsid w:val="001A1126"/>
    <w:rsid w:val="001A19BF"/>
    <w:rsid w:val="001A1B19"/>
    <w:rsid w:val="001A3CC2"/>
    <w:rsid w:val="001A62D1"/>
    <w:rsid w:val="001A7955"/>
    <w:rsid w:val="001B2736"/>
    <w:rsid w:val="001B7675"/>
    <w:rsid w:val="001B7CFA"/>
    <w:rsid w:val="001C04F8"/>
    <w:rsid w:val="001C34F5"/>
    <w:rsid w:val="001C4797"/>
    <w:rsid w:val="001C5E07"/>
    <w:rsid w:val="001C63F4"/>
    <w:rsid w:val="001C74F6"/>
    <w:rsid w:val="001D3BC9"/>
    <w:rsid w:val="001D606C"/>
    <w:rsid w:val="001D7F7A"/>
    <w:rsid w:val="001E1179"/>
    <w:rsid w:val="001E3575"/>
    <w:rsid w:val="001E425F"/>
    <w:rsid w:val="001F3684"/>
    <w:rsid w:val="0020191F"/>
    <w:rsid w:val="002052DC"/>
    <w:rsid w:val="00206745"/>
    <w:rsid w:val="00210866"/>
    <w:rsid w:val="00211C7B"/>
    <w:rsid w:val="002133EC"/>
    <w:rsid w:val="00214CB2"/>
    <w:rsid w:val="002151B2"/>
    <w:rsid w:val="0021710B"/>
    <w:rsid w:val="002176E6"/>
    <w:rsid w:val="002203CA"/>
    <w:rsid w:val="0022375C"/>
    <w:rsid w:val="00223EEB"/>
    <w:rsid w:val="00225BAF"/>
    <w:rsid w:val="002309CA"/>
    <w:rsid w:val="00230F37"/>
    <w:rsid w:val="00234106"/>
    <w:rsid w:val="00234D81"/>
    <w:rsid w:val="00236962"/>
    <w:rsid w:val="002403F2"/>
    <w:rsid w:val="00242FA5"/>
    <w:rsid w:val="0024361D"/>
    <w:rsid w:val="00244A52"/>
    <w:rsid w:val="002455E6"/>
    <w:rsid w:val="002456B9"/>
    <w:rsid w:val="00245DB2"/>
    <w:rsid w:val="00245E35"/>
    <w:rsid w:val="00251038"/>
    <w:rsid w:val="00252A7C"/>
    <w:rsid w:val="00252CF0"/>
    <w:rsid w:val="00253A83"/>
    <w:rsid w:val="00256754"/>
    <w:rsid w:val="00261BF1"/>
    <w:rsid w:val="002626E6"/>
    <w:rsid w:val="00270F16"/>
    <w:rsid w:val="002765D9"/>
    <w:rsid w:val="00277194"/>
    <w:rsid w:val="00277840"/>
    <w:rsid w:val="00283570"/>
    <w:rsid w:val="002844FD"/>
    <w:rsid w:val="002908D6"/>
    <w:rsid w:val="00291950"/>
    <w:rsid w:val="00292F44"/>
    <w:rsid w:val="002934A4"/>
    <w:rsid w:val="002956A4"/>
    <w:rsid w:val="00295790"/>
    <w:rsid w:val="00297DB1"/>
    <w:rsid w:val="002A1983"/>
    <w:rsid w:val="002A1D86"/>
    <w:rsid w:val="002A2B59"/>
    <w:rsid w:val="002A4C1C"/>
    <w:rsid w:val="002A7F34"/>
    <w:rsid w:val="002B0617"/>
    <w:rsid w:val="002B161F"/>
    <w:rsid w:val="002B4EAD"/>
    <w:rsid w:val="002B5F35"/>
    <w:rsid w:val="002B749E"/>
    <w:rsid w:val="002C0852"/>
    <w:rsid w:val="002C25CC"/>
    <w:rsid w:val="002C2966"/>
    <w:rsid w:val="002C2E28"/>
    <w:rsid w:val="002D4DD1"/>
    <w:rsid w:val="002D5843"/>
    <w:rsid w:val="002D5C94"/>
    <w:rsid w:val="002D6EF2"/>
    <w:rsid w:val="002D74B9"/>
    <w:rsid w:val="002E15E8"/>
    <w:rsid w:val="002E2437"/>
    <w:rsid w:val="002E2C9A"/>
    <w:rsid w:val="002E3EF4"/>
    <w:rsid w:val="002F0DB7"/>
    <w:rsid w:val="002F1C48"/>
    <w:rsid w:val="002F2D2E"/>
    <w:rsid w:val="002F3C73"/>
    <w:rsid w:val="002F3E53"/>
    <w:rsid w:val="002F4B07"/>
    <w:rsid w:val="00301370"/>
    <w:rsid w:val="00301477"/>
    <w:rsid w:val="0030164B"/>
    <w:rsid w:val="00311C7A"/>
    <w:rsid w:val="00311EFE"/>
    <w:rsid w:val="0031348B"/>
    <w:rsid w:val="00313822"/>
    <w:rsid w:val="00314E20"/>
    <w:rsid w:val="003243EA"/>
    <w:rsid w:val="00330212"/>
    <w:rsid w:val="00333071"/>
    <w:rsid w:val="003434D3"/>
    <w:rsid w:val="00345806"/>
    <w:rsid w:val="00347589"/>
    <w:rsid w:val="0034768C"/>
    <w:rsid w:val="00353D68"/>
    <w:rsid w:val="003554FE"/>
    <w:rsid w:val="00355654"/>
    <w:rsid w:val="00355730"/>
    <w:rsid w:val="00355B13"/>
    <w:rsid w:val="00356A05"/>
    <w:rsid w:val="00356C89"/>
    <w:rsid w:val="00360798"/>
    <w:rsid w:val="003618FD"/>
    <w:rsid w:val="00361F5F"/>
    <w:rsid w:val="00363232"/>
    <w:rsid w:val="00366BF0"/>
    <w:rsid w:val="003674FB"/>
    <w:rsid w:val="00376023"/>
    <w:rsid w:val="0037623B"/>
    <w:rsid w:val="00376F97"/>
    <w:rsid w:val="00380A5C"/>
    <w:rsid w:val="00380E54"/>
    <w:rsid w:val="00382470"/>
    <w:rsid w:val="0038602B"/>
    <w:rsid w:val="0038707E"/>
    <w:rsid w:val="00391342"/>
    <w:rsid w:val="0039197D"/>
    <w:rsid w:val="003936E0"/>
    <w:rsid w:val="00393746"/>
    <w:rsid w:val="003948EB"/>
    <w:rsid w:val="0039525D"/>
    <w:rsid w:val="00396401"/>
    <w:rsid w:val="00396E20"/>
    <w:rsid w:val="003A1371"/>
    <w:rsid w:val="003A225F"/>
    <w:rsid w:val="003B0052"/>
    <w:rsid w:val="003B08CF"/>
    <w:rsid w:val="003B41A6"/>
    <w:rsid w:val="003C09D6"/>
    <w:rsid w:val="003C34B4"/>
    <w:rsid w:val="003C4AF5"/>
    <w:rsid w:val="003D0985"/>
    <w:rsid w:val="003D0B6F"/>
    <w:rsid w:val="003D1E20"/>
    <w:rsid w:val="003D2101"/>
    <w:rsid w:val="003D503B"/>
    <w:rsid w:val="003E11CE"/>
    <w:rsid w:val="003E551D"/>
    <w:rsid w:val="003E7D2E"/>
    <w:rsid w:val="003F027E"/>
    <w:rsid w:val="003F2AD0"/>
    <w:rsid w:val="003F2EEC"/>
    <w:rsid w:val="003F412E"/>
    <w:rsid w:val="003F57AA"/>
    <w:rsid w:val="00400546"/>
    <w:rsid w:val="004104D6"/>
    <w:rsid w:val="0041086B"/>
    <w:rsid w:val="00415F2A"/>
    <w:rsid w:val="00416C47"/>
    <w:rsid w:val="00416F19"/>
    <w:rsid w:val="00421FD7"/>
    <w:rsid w:val="0042353D"/>
    <w:rsid w:val="00424831"/>
    <w:rsid w:val="00426D9C"/>
    <w:rsid w:val="00427B93"/>
    <w:rsid w:val="00437C99"/>
    <w:rsid w:val="00440DDC"/>
    <w:rsid w:val="00441912"/>
    <w:rsid w:val="004431FA"/>
    <w:rsid w:val="00451AF4"/>
    <w:rsid w:val="00452434"/>
    <w:rsid w:val="004548B3"/>
    <w:rsid w:val="00455113"/>
    <w:rsid w:val="00460A4C"/>
    <w:rsid w:val="00461B34"/>
    <w:rsid w:val="00464804"/>
    <w:rsid w:val="0046536F"/>
    <w:rsid w:val="00470694"/>
    <w:rsid w:val="00471293"/>
    <w:rsid w:val="004735EB"/>
    <w:rsid w:val="0047673B"/>
    <w:rsid w:val="004767D1"/>
    <w:rsid w:val="00476CE5"/>
    <w:rsid w:val="004861BD"/>
    <w:rsid w:val="00487284"/>
    <w:rsid w:val="00492E98"/>
    <w:rsid w:val="004935E2"/>
    <w:rsid w:val="00494855"/>
    <w:rsid w:val="0049786B"/>
    <w:rsid w:val="004A1309"/>
    <w:rsid w:val="004A1962"/>
    <w:rsid w:val="004A2BE0"/>
    <w:rsid w:val="004A3E6D"/>
    <w:rsid w:val="004A3ECA"/>
    <w:rsid w:val="004A3F99"/>
    <w:rsid w:val="004B06F5"/>
    <w:rsid w:val="004B0C41"/>
    <w:rsid w:val="004B0C64"/>
    <w:rsid w:val="004B3E7A"/>
    <w:rsid w:val="004B5A71"/>
    <w:rsid w:val="004B5AD7"/>
    <w:rsid w:val="004C5DC1"/>
    <w:rsid w:val="004C77D6"/>
    <w:rsid w:val="004D000F"/>
    <w:rsid w:val="004D0013"/>
    <w:rsid w:val="004D3131"/>
    <w:rsid w:val="004D36D3"/>
    <w:rsid w:val="004D37F9"/>
    <w:rsid w:val="004D38D9"/>
    <w:rsid w:val="004D43D0"/>
    <w:rsid w:val="004D52B5"/>
    <w:rsid w:val="004D62B3"/>
    <w:rsid w:val="004D77D8"/>
    <w:rsid w:val="004E148D"/>
    <w:rsid w:val="004E227B"/>
    <w:rsid w:val="004F5376"/>
    <w:rsid w:val="00503B73"/>
    <w:rsid w:val="00506394"/>
    <w:rsid w:val="0050698E"/>
    <w:rsid w:val="005104AA"/>
    <w:rsid w:val="00512615"/>
    <w:rsid w:val="005146E1"/>
    <w:rsid w:val="005148AF"/>
    <w:rsid w:val="00517302"/>
    <w:rsid w:val="00517C97"/>
    <w:rsid w:val="00521163"/>
    <w:rsid w:val="00521635"/>
    <w:rsid w:val="00521BDC"/>
    <w:rsid w:val="0052287B"/>
    <w:rsid w:val="0052439B"/>
    <w:rsid w:val="0052704E"/>
    <w:rsid w:val="0052782C"/>
    <w:rsid w:val="0053297A"/>
    <w:rsid w:val="0053309D"/>
    <w:rsid w:val="005354EA"/>
    <w:rsid w:val="00540226"/>
    <w:rsid w:val="0054273F"/>
    <w:rsid w:val="00543802"/>
    <w:rsid w:val="00545227"/>
    <w:rsid w:val="005460D4"/>
    <w:rsid w:val="00552BCB"/>
    <w:rsid w:val="00553505"/>
    <w:rsid w:val="0055522A"/>
    <w:rsid w:val="00557224"/>
    <w:rsid w:val="00560925"/>
    <w:rsid w:val="00560B9D"/>
    <w:rsid w:val="00562696"/>
    <w:rsid w:val="005675AB"/>
    <w:rsid w:val="00570AC0"/>
    <w:rsid w:val="00572021"/>
    <w:rsid w:val="00574430"/>
    <w:rsid w:val="00576E87"/>
    <w:rsid w:val="005809E3"/>
    <w:rsid w:val="00581783"/>
    <w:rsid w:val="00581FD3"/>
    <w:rsid w:val="00583948"/>
    <w:rsid w:val="005854C1"/>
    <w:rsid w:val="00586991"/>
    <w:rsid w:val="00586D98"/>
    <w:rsid w:val="00591834"/>
    <w:rsid w:val="0059355F"/>
    <w:rsid w:val="005935FF"/>
    <w:rsid w:val="005A1125"/>
    <w:rsid w:val="005A177D"/>
    <w:rsid w:val="005A2D61"/>
    <w:rsid w:val="005A6703"/>
    <w:rsid w:val="005A7154"/>
    <w:rsid w:val="005A7314"/>
    <w:rsid w:val="005B0D0E"/>
    <w:rsid w:val="005B1EB1"/>
    <w:rsid w:val="005B2433"/>
    <w:rsid w:val="005B26F1"/>
    <w:rsid w:val="005B2DE9"/>
    <w:rsid w:val="005B3642"/>
    <w:rsid w:val="005B4C07"/>
    <w:rsid w:val="005B76EF"/>
    <w:rsid w:val="005C0269"/>
    <w:rsid w:val="005C21D2"/>
    <w:rsid w:val="005C5A1F"/>
    <w:rsid w:val="005D0220"/>
    <w:rsid w:val="005D10F8"/>
    <w:rsid w:val="005D2CA2"/>
    <w:rsid w:val="005D2EA8"/>
    <w:rsid w:val="005D2EE6"/>
    <w:rsid w:val="005D360A"/>
    <w:rsid w:val="005D3979"/>
    <w:rsid w:val="005D6997"/>
    <w:rsid w:val="005E7D90"/>
    <w:rsid w:val="005F05A3"/>
    <w:rsid w:val="005F0D56"/>
    <w:rsid w:val="005F270F"/>
    <w:rsid w:val="0060182E"/>
    <w:rsid w:val="0060443E"/>
    <w:rsid w:val="00606086"/>
    <w:rsid w:val="00611865"/>
    <w:rsid w:val="006135E7"/>
    <w:rsid w:val="00614500"/>
    <w:rsid w:val="00615C44"/>
    <w:rsid w:val="00616395"/>
    <w:rsid w:val="00620684"/>
    <w:rsid w:val="00626DCF"/>
    <w:rsid w:val="0063352A"/>
    <w:rsid w:val="006336EF"/>
    <w:rsid w:val="00635419"/>
    <w:rsid w:val="00635855"/>
    <w:rsid w:val="00637D4C"/>
    <w:rsid w:val="006403FC"/>
    <w:rsid w:val="006407E3"/>
    <w:rsid w:val="00642DD7"/>
    <w:rsid w:val="00645BAA"/>
    <w:rsid w:val="00647BBE"/>
    <w:rsid w:val="006500ED"/>
    <w:rsid w:val="00651400"/>
    <w:rsid w:val="00654D16"/>
    <w:rsid w:val="00660123"/>
    <w:rsid w:val="006657CF"/>
    <w:rsid w:val="00666F0A"/>
    <w:rsid w:val="006675D6"/>
    <w:rsid w:val="00673375"/>
    <w:rsid w:val="006804B9"/>
    <w:rsid w:val="00682501"/>
    <w:rsid w:val="006871A0"/>
    <w:rsid w:val="00690D51"/>
    <w:rsid w:val="00692089"/>
    <w:rsid w:val="00693A1E"/>
    <w:rsid w:val="006A47BD"/>
    <w:rsid w:val="006B017D"/>
    <w:rsid w:val="006B1F43"/>
    <w:rsid w:val="006B4375"/>
    <w:rsid w:val="006C4401"/>
    <w:rsid w:val="006C4514"/>
    <w:rsid w:val="006C543A"/>
    <w:rsid w:val="006C7146"/>
    <w:rsid w:val="006D05DD"/>
    <w:rsid w:val="006D1316"/>
    <w:rsid w:val="006D4EBA"/>
    <w:rsid w:val="006E0895"/>
    <w:rsid w:val="006E15E9"/>
    <w:rsid w:val="006E1DB9"/>
    <w:rsid w:val="006F1B66"/>
    <w:rsid w:val="006F325B"/>
    <w:rsid w:val="006F47CB"/>
    <w:rsid w:val="006F4E68"/>
    <w:rsid w:val="006F4E9B"/>
    <w:rsid w:val="00706550"/>
    <w:rsid w:val="007078B2"/>
    <w:rsid w:val="00712A1A"/>
    <w:rsid w:val="00722810"/>
    <w:rsid w:val="007251FD"/>
    <w:rsid w:val="0072526D"/>
    <w:rsid w:val="007263F8"/>
    <w:rsid w:val="00737028"/>
    <w:rsid w:val="007405D7"/>
    <w:rsid w:val="007413D7"/>
    <w:rsid w:val="00742186"/>
    <w:rsid w:val="007429EC"/>
    <w:rsid w:val="007441DD"/>
    <w:rsid w:val="00744387"/>
    <w:rsid w:val="00745E5C"/>
    <w:rsid w:val="00746C33"/>
    <w:rsid w:val="00751AA0"/>
    <w:rsid w:val="00751BFC"/>
    <w:rsid w:val="00752F27"/>
    <w:rsid w:val="00752FE3"/>
    <w:rsid w:val="00754800"/>
    <w:rsid w:val="007605A5"/>
    <w:rsid w:val="00766B71"/>
    <w:rsid w:val="00767CD2"/>
    <w:rsid w:val="00770F73"/>
    <w:rsid w:val="007770A7"/>
    <w:rsid w:val="00780A69"/>
    <w:rsid w:val="007825EB"/>
    <w:rsid w:val="00784D5F"/>
    <w:rsid w:val="007918DE"/>
    <w:rsid w:val="007919E8"/>
    <w:rsid w:val="007A0EA4"/>
    <w:rsid w:val="007A3E9F"/>
    <w:rsid w:val="007A4F46"/>
    <w:rsid w:val="007B2C92"/>
    <w:rsid w:val="007B6D32"/>
    <w:rsid w:val="007C36E3"/>
    <w:rsid w:val="007C4703"/>
    <w:rsid w:val="007C493E"/>
    <w:rsid w:val="007C5E0C"/>
    <w:rsid w:val="007D1710"/>
    <w:rsid w:val="007D1B1D"/>
    <w:rsid w:val="007D2A3B"/>
    <w:rsid w:val="007D381A"/>
    <w:rsid w:val="007D5315"/>
    <w:rsid w:val="007D6DAA"/>
    <w:rsid w:val="007E44D8"/>
    <w:rsid w:val="007E506F"/>
    <w:rsid w:val="007E597B"/>
    <w:rsid w:val="007E5E48"/>
    <w:rsid w:val="007F7CB6"/>
    <w:rsid w:val="00801EA9"/>
    <w:rsid w:val="00802AFB"/>
    <w:rsid w:val="00804623"/>
    <w:rsid w:val="00804B39"/>
    <w:rsid w:val="0080549B"/>
    <w:rsid w:val="00813486"/>
    <w:rsid w:val="00814799"/>
    <w:rsid w:val="008154DC"/>
    <w:rsid w:val="00815E3D"/>
    <w:rsid w:val="0081740C"/>
    <w:rsid w:val="00817C71"/>
    <w:rsid w:val="008216AA"/>
    <w:rsid w:val="00821F26"/>
    <w:rsid w:val="00822D45"/>
    <w:rsid w:val="008238D9"/>
    <w:rsid w:val="008254EC"/>
    <w:rsid w:val="00826FEB"/>
    <w:rsid w:val="0083190A"/>
    <w:rsid w:val="00832333"/>
    <w:rsid w:val="008327F6"/>
    <w:rsid w:val="00833FE2"/>
    <w:rsid w:val="00835947"/>
    <w:rsid w:val="00836DF9"/>
    <w:rsid w:val="00842B51"/>
    <w:rsid w:val="00843100"/>
    <w:rsid w:val="0085175D"/>
    <w:rsid w:val="00854C73"/>
    <w:rsid w:val="0085550F"/>
    <w:rsid w:val="00856057"/>
    <w:rsid w:val="00863E5E"/>
    <w:rsid w:val="00864BE2"/>
    <w:rsid w:val="00867D09"/>
    <w:rsid w:val="0087275E"/>
    <w:rsid w:val="00881F1F"/>
    <w:rsid w:val="00883B05"/>
    <w:rsid w:val="00886E0E"/>
    <w:rsid w:val="008875A2"/>
    <w:rsid w:val="00890087"/>
    <w:rsid w:val="00892309"/>
    <w:rsid w:val="0089276C"/>
    <w:rsid w:val="008A1AAF"/>
    <w:rsid w:val="008A463A"/>
    <w:rsid w:val="008A4C2E"/>
    <w:rsid w:val="008A5294"/>
    <w:rsid w:val="008A54E0"/>
    <w:rsid w:val="008A6771"/>
    <w:rsid w:val="008B2F29"/>
    <w:rsid w:val="008B3BEE"/>
    <w:rsid w:val="008B5877"/>
    <w:rsid w:val="008C3B1A"/>
    <w:rsid w:val="008C6286"/>
    <w:rsid w:val="008D14C2"/>
    <w:rsid w:val="008D274B"/>
    <w:rsid w:val="008D50BE"/>
    <w:rsid w:val="008D5871"/>
    <w:rsid w:val="008E22FB"/>
    <w:rsid w:val="008E392C"/>
    <w:rsid w:val="008E4171"/>
    <w:rsid w:val="008E4736"/>
    <w:rsid w:val="008E6901"/>
    <w:rsid w:val="008E6905"/>
    <w:rsid w:val="008E71AA"/>
    <w:rsid w:val="008F4009"/>
    <w:rsid w:val="008F4EAB"/>
    <w:rsid w:val="008F69EA"/>
    <w:rsid w:val="0090431F"/>
    <w:rsid w:val="009046F1"/>
    <w:rsid w:val="00904816"/>
    <w:rsid w:val="00907986"/>
    <w:rsid w:val="00911A2A"/>
    <w:rsid w:val="009149D8"/>
    <w:rsid w:val="009215B8"/>
    <w:rsid w:val="009241A7"/>
    <w:rsid w:val="0092644F"/>
    <w:rsid w:val="009300C2"/>
    <w:rsid w:val="00930400"/>
    <w:rsid w:val="009307D6"/>
    <w:rsid w:val="00931989"/>
    <w:rsid w:val="00942817"/>
    <w:rsid w:val="00946662"/>
    <w:rsid w:val="009511B0"/>
    <w:rsid w:val="00956424"/>
    <w:rsid w:val="009607BA"/>
    <w:rsid w:val="009618E4"/>
    <w:rsid w:val="00965585"/>
    <w:rsid w:val="00970767"/>
    <w:rsid w:val="00973659"/>
    <w:rsid w:val="0097667E"/>
    <w:rsid w:val="00980CA4"/>
    <w:rsid w:val="00983905"/>
    <w:rsid w:val="009902C0"/>
    <w:rsid w:val="00991CF8"/>
    <w:rsid w:val="00993E28"/>
    <w:rsid w:val="00994EB9"/>
    <w:rsid w:val="009A0431"/>
    <w:rsid w:val="009A08CE"/>
    <w:rsid w:val="009A3CA5"/>
    <w:rsid w:val="009B122B"/>
    <w:rsid w:val="009B2C5A"/>
    <w:rsid w:val="009B6A6D"/>
    <w:rsid w:val="009B7E16"/>
    <w:rsid w:val="009C407A"/>
    <w:rsid w:val="009C4C59"/>
    <w:rsid w:val="009C500F"/>
    <w:rsid w:val="009C569A"/>
    <w:rsid w:val="009D303A"/>
    <w:rsid w:val="009D30BA"/>
    <w:rsid w:val="009D3BFD"/>
    <w:rsid w:val="009D42CB"/>
    <w:rsid w:val="009D4DF7"/>
    <w:rsid w:val="009D5EC4"/>
    <w:rsid w:val="009D7608"/>
    <w:rsid w:val="009E00E5"/>
    <w:rsid w:val="009E0B0C"/>
    <w:rsid w:val="009E0FAE"/>
    <w:rsid w:val="009E1B55"/>
    <w:rsid w:val="009E5BA6"/>
    <w:rsid w:val="009E700E"/>
    <w:rsid w:val="009E7351"/>
    <w:rsid w:val="009F7254"/>
    <w:rsid w:val="00A0299F"/>
    <w:rsid w:val="00A1060B"/>
    <w:rsid w:val="00A15A30"/>
    <w:rsid w:val="00A201D3"/>
    <w:rsid w:val="00A20642"/>
    <w:rsid w:val="00A20EC6"/>
    <w:rsid w:val="00A22C17"/>
    <w:rsid w:val="00A27B22"/>
    <w:rsid w:val="00A32E14"/>
    <w:rsid w:val="00A346A1"/>
    <w:rsid w:val="00A35081"/>
    <w:rsid w:val="00A40D26"/>
    <w:rsid w:val="00A41856"/>
    <w:rsid w:val="00A426B4"/>
    <w:rsid w:val="00A446CC"/>
    <w:rsid w:val="00A509F3"/>
    <w:rsid w:val="00A5249D"/>
    <w:rsid w:val="00A539DD"/>
    <w:rsid w:val="00A5523D"/>
    <w:rsid w:val="00A57887"/>
    <w:rsid w:val="00A6079D"/>
    <w:rsid w:val="00A6178B"/>
    <w:rsid w:val="00A64143"/>
    <w:rsid w:val="00A643C6"/>
    <w:rsid w:val="00A705C1"/>
    <w:rsid w:val="00A760F8"/>
    <w:rsid w:val="00A83F8C"/>
    <w:rsid w:val="00A84235"/>
    <w:rsid w:val="00A85DA4"/>
    <w:rsid w:val="00A862D3"/>
    <w:rsid w:val="00A8636E"/>
    <w:rsid w:val="00A86495"/>
    <w:rsid w:val="00A86A66"/>
    <w:rsid w:val="00A86D8C"/>
    <w:rsid w:val="00A87E7C"/>
    <w:rsid w:val="00A96F06"/>
    <w:rsid w:val="00AA01F5"/>
    <w:rsid w:val="00AA0C94"/>
    <w:rsid w:val="00AA1048"/>
    <w:rsid w:val="00AA3438"/>
    <w:rsid w:val="00AA46C4"/>
    <w:rsid w:val="00AA65F8"/>
    <w:rsid w:val="00AB08E8"/>
    <w:rsid w:val="00AB11B4"/>
    <w:rsid w:val="00AB1365"/>
    <w:rsid w:val="00AB2D8D"/>
    <w:rsid w:val="00AB387A"/>
    <w:rsid w:val="00AB3C65"/>
    <w:rsid w:val="00AB5B6A"/>
    <w:rsid w:val="00AC3E54"/>
    <w:rsid w:val="00AC5211"/>
    <w:rsid w:val="00AC6A4A"/>
    <w:rsid w:val="00AC7020"/>
    <w:rsid w:val="00AD0201"/>
    <w:rsid w:val="00AD125A"/>
    <w:rsid w:val="00AD29CC"/>
    <w:rsid w:val="00AE3B2E"/>
    <w:rsid w:val="00AE590F"/>
    <w:rsid w:val="00AE764F"/>
    <w:rsid w:val="00AF19C7"/>
    <w:rsid w:val="00AF6F5D"/>
    <w:rsid w:val="00B033DF"/>
    <w:rsid w:val="00B05FEC"/>
    <w:rsid w:val="00B0604D"/>
    <w:rsid w:val="00B103B2"/>
    <w:rsid w:val="00B10B97"/>
    <w:rsid w:val="00B12A33"/>
    <w:rsid w:val="00B12D50"/>
    <w:rsid w:val="00B13D3B"/>
    <w:rsid w:val="00B17ECA"/>
    <w:rsid w:val="00B2080A"/>
    <w:rsid w:val="00B22179"/>
    <w:rsid w:val="00B24C7C"/>
    <w:rsid w:val="00B270FE"/>
    <w:rsid w:val="00B31CF6"/>
    <w:rsid w:val="00B35909"/>
    <w:rsid w:val="00B367DC"/>
    <w:rsid w:val="00B370DF"/>
    <w:rsid w:val="00B37756"/>
    <w:rsid w:val="00B41C9E"/>
    <w:rsid w:val="00B425BE"/>
    <w:rsid w:val="00B45BD1"/>
    <w:rsid w:val="00B45F75"/>
    <w:rsid w:val="00B52345"/>
    <w:rsid w:val="00B52ACD"/>
    <w:rsid w:val="00B54BD3"/>
    <w:rsid w:val="00B55D37"/>
    <w:rsid w:val="00B6246B"/>
    <w:rsid w:val="00B62EDF"/>
    <w:rsid w:val="00B6471A"/>
    <w:rsid w:val="00B65FB6"/>
    <w:rsid w:val="00B67D67"/>
    <w:rsid w:val="00B708EA"/>
    <w:rsid w:val="00B70B02"/>
    <w:rsid w:val="00B70FBC"/>
    <w:rsid w:val="00B842F7"/>
    <w:rsid w:val="00B86494"/>
    <w:rsid w:val="00B9050E"/>
    <w:rsid w:val="00B90F37"/>
    <w:rsid w:val="00B91EA9"/>
    <w:rsid w:val="00B93714"/>
    <w:rsid w:val="00B93D9E"/>
    <w:rsid w:val="00B97767"/>
    <w:rsid w:val="00BA1148"/>
    <w:rsid w:val="00BA258C"/>
    <w:rsid w:val="00BA44F6"/>
    <w:rsid w:val="00BA45EC"/>
    <w:rsid w:val="00BA6A77"/>
    <w:rsid w:val="00BB469A"/>
    <w:rsid w:val="00BB5613"/>
    <w:rsid w:val="00BB6165"/>
    <w:rsid w:val="00BC0176"/>
    <w:rsid w:val="00BC6919"/>
    <w:rsid w:val="00BC6A5F"/>
    <w:rsid w:val="00BD6B92"/>
    <w:rsid w:val="00BE0FC0"/>
    <w:rsid w:val="00BE244F"/>
    <w:rsid w:val="00BE6626"/>
    <w:rsid w:val="00BF0ABB"/>
    <w:rsid w:val="00BF568E"/>
    <w:rsid w:val="00BF6D3B"/>
    <w:rsid w:val="00C03E39"/>
    <w:rsid w:val="00C04C4E"/>
    <w:rsid w:val="00C10AC8"/>
    <w:rsid w:val="00C124EF"/>
    <w:rsid w:val="00C15989"/>
    <w:rsid w:val="00C20630"/>
    <w:rsid w:val="00C21563"/>
    <w:rsid w:val="00C22EC1"/>
    <w:rsid w:val="00C2414A"/>
    <w:rsid w:val="00C25A99"/>
    <w:rsid w:val="00C26208"/>
    <w:rsid w:val="00C2677F"/>
    <w:rsid w:val="00C2772D"/>
    <w:rsid w:val="00C3156B"/>
    <w:rsid w:val="00C378E5"/>
    <w:rsid w:val="00C41841"/>
    <w:rsid w:val="00C45868"/>
    <w:rsid w:val="00C51286"/>
    <w:rsid w:val="00C53B33"/>
    <w:rsid w:val="00C61554"/>
    <w:rsid w:val="00C6490F"/>
    <w:rsid w:val="00C65301"/>
    <w:rsid w:val="00C66418"/>
    <w:rsid w:val="00C80D86"/>
    <w:rsid w:val="00C81BCA"/>
    <w:rsid w:val="00C81C77"/>
    <w:rsid w:val="00C86324"/>
    <w:rsid w:val="00C87DE7"/>
    <w:rsid w:val="00C91B7F"/>
    <w:rsid w:val="00C9417A"/>
    <w:rsid w:val="00C94B59"/>
    <w:rsid w:val="00CA1346"/>
    <w:rsid w:val="00CA2084"/>
    <w:rsid w:val="00CA2F36"/>
    <w:rsid w:val="00CA4C6A"/>
    <w:rsid w:val="00CA5FC0"/>
    <w:rsid w:val="00CA71EA"/>
    <w:rsid w:val="00CA7277"/>
    <w:rsid w:val="00CA7F4F"/>
    <w:rsid w:val="00CB3F5E"/>
    <w:rsid w:val="00CB45A0"/>
    <w:rsid w:val="00CB650E"/>
    <w:rsid w:val="00CC1A61"/>
    <w:rsid w:val="00CC1EFC"/>
    <w:rsid w:val="00CC2EB1"/>
    <w:rsid w:val="00CC5020"/>
    <w:rsid w:val="00CC5306"/>
    <w:rsid w:val="00CD18BA"/>
    <w:rsid w:val="00CD3259"/>
    <w:rsid w:val="00CE0794"/>
    <w:rsid w:val="00CE2D1F"/>
    <w:rsid w:val="00CE34FB"/>
    <w:rsid w:val="00CE3CCD"/>
    <w:rsid w:val="00CE49B8"/>
    <w:rsid w:val="00CE5BAB"/>
    <w:rsid w:val="00CE6C48"/>
    <w:rsid w:val="00CF1C7B"/>
    <w:rsid w:val="00CF36B1"/>
    <w:rsid w:val="00CF4D8A"/>
    <w:rsid w:val="00D01B04"/>
    <w:rsid w:val="00D0508D"/>
    <w:rsid w:val="00D07850"/>
    <w:rsid w:val="00D10C77"/>
    <w:rsid w:val="00D10CDE"/>
    <w:rsid w:val="00D112CA"/>
    <w:rsid w:val="00D11A62"/>
    <w:rsid w:val="00D13693"/>
    <w:rsid w:val="00D14005"/>
    <w:rsid w:val="00D14A83"/>
    <w:rsid w:val="00D15D37"/>
    <w:rsid w:val="00D161BC"/>
    <w:rsid w:val="00D2097F"/>
    <w:rsid w:val="00D22661"/>
    <w:rsid w:val="00D23480"/>
    <w:rsid w:val="00D2424E"/>
    <w:rsid w:val="00D25851"/>
    <w:rsid w:val="00D27C8F"/>
    <w:rsid w:val="00D307C7"/>
    <w:rsid w:val="00D30F75"/>
    <w:rsid w:val="00D34333"/>
    <w:rsid w:val="00D35F02"/>
    <w:rsid w:val="00D40A82"/>
    <w:rsid w:val="00D47FF1"/>
    <w:rsid w:val="00D5059F"/>
    <w:rsid w:val="00D5155B"/>
    <w:rsid w:val="00D54922"/>
    <w:rsid w:val="00D56695"/>
    <w:rsid w:val="00D56770"/>
    <w:rsid w:val="00D62474"/>
    <w:rsid w:val="00D62954"/>
    <w:rsid w:val="00D71252"/>
    <w:rsid w:val="00D712D6"/>
    <w:rsid w:val="00D72861"/>
    <w:rsid w:val="00D820DD"/>
    <w:rsid w:val="00D91210"/>
    <w:rsid w:val="00D92E74"/>
    <w:rsid w:val="00D930F4"/>
    <w:rsid w:val="00D9320E"/>
    <w:rsid w:val="00D95944"/>
    <w:rsid w:val="00D97D0D"/>
    <w:rsid w:val="00DA03DC"/>
    <w:rsid w:val="00DB1E0B"/>
    <w:rsid w:val="00DB4026"/>
    <w:rsid w:val="00DB6AF8"/>
    <w:rsid w:val="00DC019B"/>
    <w:rsid w:val="00DC312F"/>
    <w:rsid w:val="00DD1348"/>
    <w:rsid w:val="00DD239C"/>
    <w:rsid w:val="00DD2A6B"/>
    <w:rsid w:val="00DD4E82"/>
    <w:rsid w:val="00DE0A74"/>
    <w:rsid w:val="00DE1CB8"/>
    <w:rsid w:val="00DE3C3B"/>
    <w:rsid w:val="00DE45A4"/>
    <w:rsid w:val="00DE7736"/>
    <w:rsid w:val="00DE789B"/>
    <w:rsid w:val="00DF1650"/>
    <w:rsid w:val="00DF4228"/>
    <w:rsid w:val="00DF4794"/>
    <w:rsid w:val="00DF5B3E"/>
    <w:rsid w:val="00DF7C24"/>
    <w:rsid w:val="00E05EAC"/>
    <w:rsid w:val="00E06C53"/>
    <w:rsid w:val="00E0734C"/>
    <w:rsid w:val="00E1053F"/>
    <w:rsid w:val="00E1288C"/>
    <w:rsid w:val="00E1375A"/>
    <w:rsid w:val="00E142FF"/>
    <w:rsid w:val="00E166E9"/>
    <w:rsid w:val="00E20B5E"/>
    <w:rsid w:val="00E221CF"/>
    <w:rsid w:val="00E23E73"/>
    <w:rsid w:val="00E25639"/>
    <w:rsid w:val="00E25905"/>
    <w:rsid w:val="00E31C17"/>
    <w:rsid w:val="00E32738"/>
    <w:rsid w:val="00E341F1"/>
    <w:rsid w:val="00E36013"/>
    <w:rsid w:val="00E3644A"/>
    <w:rsid w:val="00E40FF2"/>
    <w:rsid w:val="00E433AA"/>
    <w:rsid w:val="00E4420C"/>
    <w:rsid w:val="00E4482E"/>
    <w:rsid w:val="00E455F3"/>
    <w:rsid w:val="00E45B05"/>
    <w:rsid w:val="00E513F7"/>
    <w:rsid w:val="00E51630"/>
    <w:rsid w:val="00E51E40"/>
    <w:rsid w:val="00E544AD"/>
    <w:rsid w:val="00E5468E"/>
    <w:rsid w:val="00E57442"/>
    <w:rsid w:val="00E611A0"/>
    <w:rsid w:val="00E704A4"/>
    <w:rsid w:val="00E73CA0"/>
    <w:rsid w:val="00E75B48"/>
    <w:rsid w:val="00E87654"/>
    <w:rsid w:val="00E91334"/>
    <w:rsid w:val="00E9442D"/>
    <w:rsid w:val="00EA3E06"/>
    <w:rsid w:val="00EA5E0D"/>
    <w:rsid w:val="00EB05C5"/>
    <w:rsid w:val="00EB4AD0"/>
    <w:rsid w:val="00EB5EC8"/>
    <w:rsid w:val="00EB661D"/>
    <w:rsid w:val="00EC2B34"/>
    <w:rsid w:val="00EC2B5D"/>
    <w:rsid w:val="00EC2EF9"/>
    <w:rsid w:val="00EC3A48"/>
    <w:rsid w:val="00EC52D6"/>
    <w:rsid w:val="00EC6507"/>
    <w:rsid w:val="00ED04FB"/>
    <w:rsid w:val="00ED1A8B"/>
    <w:rsid w:val="00ED5160"/>
    <w:rsid w:val="00ED5ED0"/>
    <w:rsid w:val="00ED60B0"/>
    <w:rsid w:val="00EE0687"/>
    <w:rsid w:val="00EE23DA"/>
    <w:rsid w:val="00EE2576"/>
    <w:rsid w:val="00EE39F0"/>
    <w:rsid w:val="00EE5318"/>
    <w:rsid w:val="00EE59B7"/>
    <w:rsid w:val="00EE60FA"/>
    <w:rsid w:val="00EE7469"/>
    <w:rsid w:val="00EF1104"/>
    <w:rsid w:val="00EF2F98"/>
    <w:rsid w:val="00EF4126"/>
    <w:rsid w:val="00EF4654"/>
    <w:rsid w:val="00EF4BF3"/>
    <w:rsid w:val="00EF64B4"/>
    <w:rsid w:val="00EF6BED"/>
    <w:rsid w:val="00F01706"/>
    <w:rsid w:val="00F0404A"/>
    <w:rsid w:val="00F07924"/>
    <w:rsid w:val="00F1013A"/>
    <w:rsid w:val="00F1212D"/>
    <w:rsid w:val="00F2228F"/>
    <w:rsid w:val="00F231CB"/>
    <w:rsid w:val="00F2387E"/>
    <w:rsid w:val="00F2647B"/>
    <w:rsid w:val="00F30BE7"/>
    <w:rsid w:val="00F31F39"/>
    <w:rsid w:val="00F32A93"/>
    <w:rsid w:val="00F32B50"/>
    <w:rsid w:val="00F334DD"/>
    <w:rsid w:val="00F33AE0"/>
    <w:rsid w:val="00F40ACF"/>
    <w:rsid w:val="00F40C54"/>
    <w:rsid w:val="00F40E0A"/>
    <w:rsid w:val="00F411B4"/>
    <w:rsid w:val="00F41224"/>
    <w:rsid w:val="00F468F3"/>
    <w:rsid w:val="00F517EC"/>
    <w:rsid w:val="00F532F0"/>
    <w:rsid w:val="00F53CF2"/>
    <w:rsid w:val="00F53D6E"/>
    <w:rsid w:val="00F55332"/>
    <w:rsid w:val="00F55EEF"/>
    <w:rsid w:val="00F56041"/>
    <w:rsid w:val="00F5750C"/>
    <w:rsid w:val="00F620F7"/>
    <w:rsid w:val="00F66388"/>
    <w:rsid w:val="00F7216E"/>
    <w:rsid w:val="00F73C2F"/>
    <w:rsid w:val="00F805B7"/>
    <w:rsid w:val="00F8347C"/>
    <w:rsid w:val="00F8677D"/>
    <w:rsid w:val="00F919A0"/>
    <w:rsid w:val="00F95B57"/>
    <w:rsid w:val="00F973EB"/>
    <w:rsid w:val="00FA07B7"/>
    <w:rsid w:val="00FA12BE"/>
    <w:rsid w:val="00FA20C4"/>
    <w:rsid w:val="00FA5C7C"/>
    <w:rsid w:val="00FA676D"/>
    <w:rsid w:val="00FA7465"/>
    <w:rsid w:val="00FB05CB"/>
    <w:rsid w:val="00FB1E91"/>
    <w:rsid w:val="00FB30C1"/>
    <w:rsid w:val="00FB38E1"/>
    <w:rsid w:val="00FB6273"/>
    <w:rsid w:val="00FB7FAC"/>
    <w:rsid w:val="00FC194E"/>
    <w:rsid w:val="00FC5264"/>
    <w:rsid w:val="00FC6E38"/>
    <w:rsid w:val="00FD088B"/>
    <w:rsid w:val="00FD2781"/>
    <w:rsid w:val="00FD27A5"/>
    <w:rsid w:val="00FD37C2"/>
    <w:rsid w:val="00FD4039"/>
    <w:rsid w:val="00FD5BF1"/>
    <w:rsid w:val="00FD75F3"/>
    <w:rsid w:val="00FD7D08"/>
    <w:rsid w:val="00FE37BF"/>
    <w:rsid w:val="00FE3A3D"/>
    <w:rsid w:val="00FE3BEF"/>
    <w:rsid w:val="00FE470D"/>
    <w:rsid w:val="00FE50E7"/>
    <w:rsid w:val="00FE5402"/>
    <w:rsid w:val="00FF3571"/>
    <w:rsid w:val="00FF6D25"/>
    <w:rsid w:val="00FF73DC"/>
    <w:rsid w:val="00FF7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0BAD22F"/>
  <w15:docId w15:val="{4D862A37-D249-4353-8D55-F818343A0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1FB7"/>
    <w:pPr>
      <w:widowControl w:val="0"/>
    </w:pPr>
    <w:rPr>
      <w:kern w:val="2"/>
      <w:sz w:val="24"/>
    </w:rPr>
  </w:style>
  <w:style w:type="paragraph" w:styleId="3">
    <w:name w:val="heading 3"/>
    <w:basedOn w:val="a"/>
    <w:next w:val="a"/>
    <w:link w:val="30"/>
    <w:uiPriority w:val="99"/>
    <w:qFormat/>
    <w:rsid w:val="000D395F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kern w:val="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link w:val="3"/>
    <w:uiPriority w:val="99"/>
    <w:semiHidden/>
    <w:locked/>
    <w:rsid w:val="005A7314"/>
    <w:rPr>
      <w:rFonts w:ascii="Cambria" w:eastAsia="新細明體" w:hAnsi="Cambria" w:cs="Times New Roman"/>
      <w:b/>
      <w:sz w:val="36"/>
    </w:rPr>
  </w:style>
  <w:style w:type="paragraph" w:styleId="a3">
    <w:name w:val="Body Text Indent"/>
    <w:basedOn w:val="a"/>
    <w:link w:val="a4"/>
    <w:uiPriority w:val="99"/>
    <w:rsid w:val="000D395F"/>
    <w:pPr>
      <w:adjustRightInd w:val="0"/>
      <w:spacing w:line="360" w:lineRule="atLeast"/>
      <w:ind w:left="480" w:hanging="480"/>
      <w:textAlignment w:val="baseline"/>
    </w:pPr>
    <w:rPr>
      <w:rFonts w:eastAsia="細明體"/>
      <w:kern w:val="0"/>
      <w:sz w:val="23"/>
    </w:rPr>
  </w:style>
  <w:style w:type="character" w:customStyle="1" w:styleId="a4">
    <w:name w:val="本文縮排 字元"/>
    <w:link w:val="a3"/>
    <w:uiPriority w:val="99"/>
    <w:locked/>
    <w:rsid w:val="002455E6"/>
    <w:rPr>
      <w:rFonts w:eastAsia="細明體" w:cs="Times New Roman"/>
      <w:sz w:val="23"/>
      <w:lang w:val="en-US" w:eastAsia="zh-TW"/>
    </w:rPr>
  </w:style>
  <w:style w:type="paragraph" w:styleId="a5">
    <w:name w:val="Block Text"/>
    <w:basedOn w:val="a"/>
    <w:uiPriority w:val="99"/>
    <w:rsid w:val="000D395F"/>
    <w:pPr>
      <w:spacing w:line="240" w:lineRule="atLeast"/>
      <w:ind w:left="720" w:right="122" w:hangingChars="225" w:hanging="720"/>
    </w:pPr>
    <w:rPr>
      <w:rFonts w:ascii="標楷體" w:eastAsia="標楷體"/>
      <w:sz w:val="32"/>
      <w:szCs w:val="24"/>
    </w:rPr>
  </w:style>
  <w:style w:type="character" w:styleId="a6">
    <w:name w:val="Hyperlink"/>
    <w:uiPriority w:val="99"/>
    <w:rsid w:val="000D395F"/>
    <w:rPr>
      <w:rFonts w:cs="Times New Roman"/>
      <w:color w:val="0000FF"/>
      <w:u w:val="single"/>
    </w:rPr>
  </w:style>
  <w:style w:type="paragraph" w:styleId="a7">
    <w:name w:val="footer"/>
    <w:basedOn w:val="a"/>
    <w:link w:val="a8"/>
    <w:uiPriority w:val="99"/>
    <w:rsid w:val="000D395F"/>
    <w:pPr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customStyle="1" w:styleId="a8">
    <w:name w:val="頁尾 字元"/>
    <w:link w:val="a7"/>
    <w:uiPriority w:val="99"/>
    <w:semiHidden/>
    <w:locked/>
    <w:rsid w:val="005A7314"/>
    <w:rPr>
      <w:rFonts w:cs="Times New Roman"/>
      <w:sz w:val="20"/>
    </w:rPr>
  </w:style>
  <w:style w:type="character" w:styleId="a9">
    <w:name w:val="page number"/>
    <w:uiPriority w:val="99"/>
    <w:rsid w:val="000D395F"/>
    <w:rPr>
      <w:rFonts w:cs="Times New Roman"/>
    </w:rPr>
  </w:style>
  <w:style w:type="paragraph" w:styleId="aa">
    <w:name w:val="header"/>
    <w:basedOn w:val="a"/>
    <w:link w:val="ab"/>
    <w:uiPriority w:val="99"/>
    <w:rsid w:val="000D395F"/>
    <w:pPr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customStyle="1" w:styleId="ab">
    <w:name w:val="頁首 字元"/>
    <w:link w:val="aa"/>
    <w:uiPriority w:val="99"/>
    <w:semiHidden/>
    <w:locked/>
    <w:rsid w:val="005A7314"/>
    <w:rPr>
      <w:rFonts w:cs="Times New Roman"/>
      <w:sz w:val="20"/>
    </w:rPr>
  </w:style>
  <w:style w:type="paragraph" w:styleId="2">
    <w:name w:val="Body Text Indent 2"/>
    <w:basedOn w:val="a"/>
    <w:link w:val="20"/>
    <w:uiPriority w:val="99"/>
    <w:rsid w:val="000D395F"/>
    <w:pPr>
      <w:ind w:leftChars="100" w:left="720" w:hangingChars="200" w:hanging="480"/>
    </w:pPr>
    <w:rPr>
      <w:kern w:val="0"/>
      <w:sz w:val="20"/>
    </w:rPr>
  </w:style>
  <w:style w:type="character" w:customStyle="1" w:styleId="20">
    <w:name w:val="本文縮排 2 字元"/>
    <w:link w:val="2"/>
    <w:uiPriority w:val="99"/>
    <w:semiHidden/>
    <w:locked/>
    <w:rsid w:val="005A7314"/>
    <w:rPr>
      <w:rFonts w:cs="Times New Roman"/>
      <w:sz w:val="20"/>
    </w:rPr>
  </w:style>
  <w:style w:type="character" w:styleId="ac">
    <w:name w:val="annotation reference"/>
    <w:uiPriority w:val="99"/>
    <w:semiHidden/>
    <w:rsid w:val="000D395F"/>
    <w:rPr>
      <w:rFonts w:cs="Times New Roman"/>
      <w:sz w:val="18"/>
    </w:rPr>
  </w:style>
  <w:style w:type="paragraph" w:styleId="ad">
    <w:name w:val="annotation text"/>
    <w:basedOn w:val="a"/>
    <w:link w:val="ae"/>
    <w:uiPriority w:val="99"/>
    <w:semiHidden/>
    <w:rsid w:val="00051FB7"/>
    <w:pPr>
      <w:snapToGrid w:val="0"/>
    </w:pPr>
    <w:rPr>
      <w:kern w:val="0"/>
      <w:sz w:val="20"/>
    </w:rPr>
  </w:style>
  <w:style w:type="character" w:customStyle="1" w:styleId="ae">
    <w:name w:val="註解文字 字元"/>
    <w:link w:val="ad"/>
    <w:uiPriority w:val="99"/>
    <w:semiHidden/>
    <w:locked/>
    <w:rsid w:val="00051FB7"/>
  </w:style>
  <w:style w:type="paragraph" w:styleId="af">
    <w:name w:val="Plain Text"/>
    <w:basedOn w:val="a"/>
    <w:link w:val="af0"/>
    <w:uiPriority w:val="99"/>
    <w:rsid w:val="000D395F"/>
    <w:rPr>
      <w:rFonts w:ascii="細明體" w:eastAsia="細明體" w:hAnsi="Courier New"/>
      <w:kern w:val="0"/>
    </w:rPr>
  </w:style>
  <w:style w:type="character" w:customStyle="1" w:styleId="af0">
    <w:name w:val="純文字 字元"/>
    <w:link w:val="af"/>
    <w:uiPriority w:val="99"/>
    <w:semiHidden/>
    <w:locked/>
    <w:rsid w:val="005A7314"/>
    <w:rPr>
      <w:rFonts w:ascii="細明體" w:eastAsia="細明體" w:hAnsi="Courier New" w:cs="Times New Roman"/>
      <w:sz w:val="24"/>
    </w:rPr>
  </w:style>
  <w:style w:type="paragraph" w:styleId="31">
    <w:name w:val="Body Text Indent 3"/>
    <w:basedOn w:val="a"/>
    <w:link w:val="32"/>
    <w:uiPriority w:val="99"/>
    <w:rsid w:val="000D395F"/>
    <w:pPr>
      <w:ind w:leftChars="100" w:left="1318" w:hangingChars="385" w:hanging="1078"/>
    </w:pPr>
    <w:rPr>
      <w:kern w:val="0"/>
      <w:sz w:val="16"/>
    </w:rPr>
  </w:style>
  <w:style w:type="character" w:customStyle="1" w:styleId="32">
    <w:name w:val="本文縮排 3 字元"/>
    <w:link w:val="31"/>
    <w:uiPriority w:val="99"/>
    <w:semiHidden/>
    <w:locked/>
    <w:rsid w:val="005A7314"/>
    <w:rPr>
      <w:rFonts w:cs="Times New Roman"/>
      <w:sz w:val="16"/>
    </w:rPr>
  </w:style>
  <w:style w:type="paragraph" w:styleId="af1">
    <w:name w:val="Body Text"/>
    <w:basedOn w:val="a"/>
    <w:link w:val="af2"/>
    <w:uiPriority w:val="99"/>
    <w:rsid w:val="000D395F"/>
    <w:pPr>
      <w:tabs>
        <w:tab w:val="num" w:pos="840"/>
      </w:tabs>
      <w:adjustRightInd w:val="0"/>
      <w:snapToGrid w:val="0"/>
      <w:spacing w:line="380" w:lineRule="atLeast"/>
      <w:jc w:val="both"/>
    </w:pPr>
    <w:rPr>
      <w:kern w:val="0"/>
      <w:sz w:val="20"/>
    </w:rPr>
  </w:style>
  <w:style w:type="character" w:customStyle="1" w:styleId="af2">
    <w:name w:val="本文 字元"/>
    <w:link w:val="af1"/>
    <w:uiPriority w:val="99"/>
    <w:semiHidden/>
    <w:locked/>
    <w:rsid w:val="005A7314"/>
    <w:rPr>
      <w:rFonts w:cs="Times New Roman"/>
      <w:sz w:val="20"/>
    </w:rPr>
  </w:style>
  <w:style w:type="character" w:styleId="af3">
    <w:name w:val="FollowedHyperlink"/>
    <w:uiPriority w:val="99"/>
    <w:rsid w:val="000D395F"/>
    <w:rPr>
      <w:rFonts w:cs="Times New Roman"/>
      <w:color w:val="800080"/>
      <w:u w:val="single"/>
    </w:rPr>
  </w:style>
  <w:style w:type="paragraph" w:styleId="21">
    <w:name w:val="Body Text 2"/>
    <w:basedOn w:val="a"/>
    <w:link w:val="22"/>
    <w:uiPriority w:val="99"/>
    <w:rsid w:val="000D395F"/>
    <w:pPr>
      <w:spacing w:line="360" w:lineRule="exact"/>
    </w:pPr>
    <w:rPr>
      <w:kern w:val="0"/>
      <w:sz w:val="20"/>
    </w:rPr>
  </w:style>
  <w:style w:type="character" w:customStyle="1" w:styleId="22">
    <w:name w:val="本文 2 字元"/>
    <w:link w:val="21"/>
    <w:uiPriority w:val="99"/>
    <w:semiHidden/>
    <w:locked/>
    <w:rsid w:val="005A7314"/>
    <w:rPr>
      <w:rFonts w:cs="Times New Roman"/>
      <w:sz w:val="20"/>
    </w:rPr>
  </w:style>
  <w:style w:type="paragraph" w:styleId="af4">
    <w:name w:val="Date"/>
    <w:basedOn w:val="a"/>
    <w:next w:val="a"/>
    <w:link w:val="af5"/>
    <w:uiPriority w:val="99"/>
    <w:rsid w:val="000D395F"/>
    <w:pPr>
      <w:jc w:val="right"/>
    </w:pPr>
    <w:rPr>
      <w:kern w:val="0"/>
      <w:sz w:val="20"/>
    </w:rPr>
  </w:style>
  <w:style w:type="character" w:customStyle="1" w:styleId="af5">
    <w:name w:val="日期 字元"/>
    <w:link w:val="af4"/>
    <w:uiPriority w:val="99"/>
    <w:semiHidden/>
    <w:locked/>
    <w:rsid w:val="005A7314"/>
    <w:rPr>
      <w:rFonts w:cs="Times New Roman"/>
      <w:sz w:val="20"/>
    </w:rPr>
  </w:style>
  <w:style w:type="paragraph" w:styleId="af6">
    <w:name w:val="Salutation"/>
    <w:basedOn w:val="a"/>
    <w:next w:val="a"/>
    <w:link w:val="af7"/>
    <w:uiPriority w:val="99"/>
    <w:rsid w:val="000D395F"/>
    <w:rPr>
      <w:kern w:val="0"/>
      <w:sz w:val="20"/>
    </w:rPr>
  </w:style>
  <w:style w:type="character" w:customStyle="1" w:styleId="af7">
    <w:name w:val="問候 字元"/>
    <w:link w:val="af6"/>
    <w:uiPriority w:val="99"/>
    <w:semiHidden/>
    <w:locked/>
    <w:rsid w:val="005A7314"/>
    <w:rPr>
      <w:rFonts w:cs="Times New Roman"/>
      <w:sz w:val="20"/>
    </w:rPr>
  </w:style>
  <w:style w:type="paragraph" w:styleId="af8">
    <w:name w:val="Balloon Text"/>
    <w:basedOn w:val="a"/>
    <w:link w:val="af9"/>
    <w:uiPriority w:val="99"/>
    <w:semiHidden/>
    <w:rsid w:val="00051FB7"/>
    <w:rPr>
      <w:rFonts w:ascii="Cambria" w:eastAsia="微軟正黑體" w:hAnsi="Cambria"/>
      <w:kern w:val="0"/>
      <w:sz w:val="22"/>
    </w:rPr>
  </w:style>
  <w:style w:type="character" w:customStyle="1" w:styleId="af9">
    <w:name w:val="註解方塊文字 字元"/>
    <w:link w:val="af8"/>
    <w:uiPriority w:val="99"/>
    <w:semiHidden/>
    <w:locked/>
    <w:rsid w:val="00051FB7"/>
    <w:rPr>
      <w:rFonts w:ascii="Cambria" w:eastAsia="微軟正黑體" w:hAnsi="Cambria"/>
      <w:sz w:val="22"/>
    </w:rPr>
  </w:style>
  <w:style w:type="character" w:customStyle="1" w:styleId="unnamed51">
    <w:name w:val="unnamed51"/>
    <w:uiPriority w:val="99"/>
    <w:rsid w:val="000D395F"/>
    <w:rPr>
      <w:color w:val="003366"/>
      <w:sz w:val="23"/>
      <w:u w:val="none"/>
      <w:effect w:val="none"/>
    </w:rPr>
  </w:style>
  <w:style w:type="paragraph" w:styleId="Web">
    <w:name w:val="Normal (Web)"/>
    <w:basedOn w:val="a"/>
    <w:uiPriority w:val="99"/>
    <w:rsid w:val="000D395F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character" w:customStyle="1" w:styleId="msonormal0">
    <w:name w:val="msonormal0"/>
    <w:uiPriority w:val="99"/>
    <w:rsid w:val="000D395F"/>
  </w:style>
  <w:style w:type="paragraph" w:styleId="23">
    <w:name w:val="List 2"/>
    <w:basedOn w:val="a"/>
    <w:uiPriority w:val="99"/>
    <w:rsid w:val="000D395F"/>
    <w:pPr>
      <w:ind w:leftChars="400" w:left="100" w:hangingChars="200" w:hanging="200"/>
    </w:pPr>
  </w:style>
  <w:style w:type="character" w:styleId="afa">
    <w:name w:val="Strong"/>
    <w:uiPriority w:val="99"/>
    <w:qFormat/>
    <w:rsid w:val="000D395F"/>
    <w:rPr>
      <w:rFonts w:cs="Times New Roman"/>
      <w:b/>
    </w:rPr>
  </w:style>
  <w:style w:type="paragraph" w:styleId="afb">
    <w:name w:val="annotation subject"/>
    <w:basedOn w:val="ad"/>
    <w:next w:val="ad"/>
    <w:link w:val="afc"/>
    <w:uiPriority w:val="99"/>
    <w:semiHidden/>
    <w:rsid w:val="000D395F"/>
    <w:rPr>
      <w:b/>
    </w:rPr>
  </w:style>
  <w:style w:type="character" w:customStyle="1" w:styleId="afc">
    <w:name w:val="註解主旨 字元"/>
    <w:link w:val="afb"/>
    <w:uiPriority w:val="99"/>
    <w:semiHidden/>
    <w:locked/>
    <w:rsid w:val="005A7314"/>
    <w:rPr>
      <w:rFonts w:cs="Times New Roman"/>
      <w:b/>
      <w:sz w:val="20"/>
    </w:rPr>
  </w:style>
  <w:style w:type="paragraph" w:customStyle="1" w:styleId="1-">
    <w:name w:val="1-"/>
    <w:basedOn w:val="a"/>
    <w:next w:val="a"/>
    <w:uiPriority w:val="99"/>
    <w:rsid w:val="00752F27"/>
    <w:pPr>
      <w:autoSpaceDE w:val="0"/>
      <w:autoSpaceDN w:val="0"/>
      <w:adjustRightInd w:val="0"/>
    </w:pPr>
    <w:rPr>
      <w:rFonts w:ascii="標楷體" w:eastAsia="標楷體" w:cs="標楷體"/>
      <w:kern w:val="0"/>
      <w:szCs w:val="24"/>
    </w:rPr>
  </w:style>
  <w:style w:type="paragraph" w:customStyle="1" w:styleId="style23">
    <w:name w:val="style23"/>
    <w:basedOn w:val="a"/>
    <w:uiPriority w:val="99"/>
    <w:rsid w:val="00B033D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fd">
    <w:name w:val="List Paragraph"/>
    <w:aliases w:val="標1"/>
    <w:basedOn w:val="a"/>
    <w:link w:val="afe"/>
    <w:uiPriority w:val="99"/>
    <w:qFormat/>
    <w:rsid w:val="004735EB"/>
    <w:pPr>
      <w:widowControl/>
      <w:ind w:leftChars="200" w:left="480"/>
    </w:pPr>
    <w:rPr>
      <w:rFonts w:ascii="新細明體" w:hAnsi="新細明體" w:cs="新細明體"/>
      <w:kern w:val="0"/>
      <w:szCs w:val="24"/>
    </w:rPr>
  </w:style>
  <w:style w:type="table" w:styleId="aff">
    <w:name w:val="Table Grid"/>
    <w:basedOn w:val="a1"/>
    <w:uiPriority w:val="59"/>
    <w:rsid w:val="00FF35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Revision"/>
    <w:hidden/>
    <w:uiPriority w:val="99"/>
    <w:semiHidden/>
    <w:rsid w:val="00F468F3"/>
    <w:rPr>
      <w:kern w:val="2"/>
      <w:sz w:val="24"/>
    </w:rPr>
  </w:style>
  <w:style w:type="character" w:customStyle="1" w:styleId="afe">
    <w:name w:val="清單段落 字元"/>
    <w:aliases w:val="標1 字元"/>
    <w:link w:val="afd"/>
    <w:uiPriority w:val="34"/>
    <w:rsid w:val="007C5E0C"/>
    <w:rPr>
      <w:rFonts w:ascii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1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5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FB4B0-1CAC-48E0-AA40-8227429AD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280</Characters>
  <Application>Microsoft Office Word</Application>
  <DocSecurity>0</DocSecurity>
  <Lines>2</Lines>
  <Paragraphs>1</Paragraphs>
  <ScaleCrop>false</ScaleCrop>
  <Company>國立台北師範學院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教務處註冊組行政會議工作報告：</dc:title>
  <dc:creator>註冊組</dc:creator>
  <cp:lastModifiedBy>user</cp:lastModifiedBy>
  <cp:revision>2</cp:revision>
  <cp:lastPrinted>2022-03-16T06:32:00Z</cp:lastPrinted>
  <dcterms:created xsi:type="dcterms:W3CDTF">2026-06-29T03:13:00Z</dcterms:created>
  <dcterms:modified xsi:type="dcterms:W3CDTF">2026-06-29T03:13:00Z</dcterms:modified>
</cp:coreProperties>
</file>