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AD3F" w14:textId="0C2E6465" w:rsidR="00EE5A02" w:rsidRDefault="00EA4250" w:rsidP="00EE5A02">
      <w:pPr>
        <w:snapToGrid w:val="0"/>
        <w:ind w:left="331" w:hangingChars="118" w:hanging="331"/>
        <w:jc w:val="center"/>
        <w:rPr>
          <w:rFonts w:eastAsia="標楷體"/>
          <w:b/>
          <w:snapToGrid w:val="0"/>
          <w:color w:val="000000"/>
          <w:kern w:val="0"/>
          <w:sz w:val="28"/>
          <w:szCs w:val="28"/>
        </w:rPr>
      </w:pPr>
      <w:r>
        <w:rPr>
          <w:rFonts w:eastAsia="標楷體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E21EC" wp14:editId="48C1CE5B">
                <wp:simplePos x="0" y="0"/>
                <wp:positionH relativeFrom="column">
                  <wp:posOffset>5564505</wp:posOffset>
                </wp:positionH>
                <wp:positionV relativeFrom="paragraph">
                  <wp:posOffset>-140970</wp:posOffset>
                </wp:positionV>
                <wp:extent cx="70485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F89AD" w14:textId="75931748" w:rsidR="00EA4250" w:rsidRPr="00EA4250" w:rsidRDefault="00EA4250" w:rsidP="00EA4250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EA4250">
                              <w:rPr>
                                <w:rFonts w:eastAsia="標楷體"/>
                              </w:rPr>
                              <w:t>附件</w:t>
                            </w:r>
                            <w:r w:rsidRPr="00EA4250">
                              <w:rPr>
                                <w:rFonts w:eastAsia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E21E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8.15pt;margin-top:-11.1pt;width:55.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" fillcolor="white [3201]" strokeweight=".5pt">
                <v:textbox>
                  <w:txbxContent>
                    <w:p w14:paraId="4F5F89AD" w14:textId="75931748" w:rsidR="00EA4250" w:rsidRPr="00EA4250" w:rsidRDefault="00EA4250" w:rsidP="00EA4250">
                      <w:pPr>
                        <w:jc w:val="center"/>
                        <w:rPr>
                          <w:rFonts w:eastAsia="標楷體"/>
                        </w:rPr>
                      </w:pPr>
                      <w:r w:rsidRPr="00EA4250">
                        <w:rPr>
                          <w:rFonts w:eastAsia="標楷體"/>
                        </w:rPr>
                        <w:t>附件</w:t>
                      </w:r>
                      <w:r w:rsidRPr="00EA4250">
                        <w:rPr>
                          <w:rFonts w:eastAsia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E5A02" w:rsidRPr="007C4CF6">
        <w:rPr>
          <w:rFonts w:eastAsia="標楷體"/>
          <w:b/>
          <w:snapToGrid w:val="0"/>
          <w:color w:val="000000"/>
          <w:kern w:val="0"/>
          <w:sz w:val="28"/>
          <w:szCs w:val="28"/>
        </w:rPr>
        <w:t>國立臺北教育大學教師專業學習社群申請表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659"/>
        <w:gridCol w:w="1233"/>
        <w:gridCol w:w="2124"/>
        <w:gridCol w:w="409"/>
        <w:gridCol w:w="1276"/>
        <w:gridCol w:w="299"/>
        <w:gridCol w:w="2401"/>
      </w:tblGrid>
      <w:tr w:rsidR="0023569C" w:rsidRPr="00B72A47" w14:paraId="4B30B57E" w14:textId="27E27EBF" w:rsidTr="009521CE">
        <w:trPr>
          <w:trHeight w:val="1531"/>
          <w:jc w:val="center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C45BA8A" w14:textId="77777777" w:rsidR="0023569C" w:rsidRDefault="0023569C" w:rsidP="009521CE">
            <w:pPr>
              <w:snapToGrid w:val="0"/>
              <w:jc w:val="distribute"/>
              <w:rPr>
                <w:rFonts w:eastAsia="標楷體"/>
                <w:b/>
                <w:snapToGrid w:val="0"/>
                <w:color w:val="000000" w:themeColor="text1"/>
                <w:kern w:val="0"/>
              </w:rPr>
            </w:pPr>
            <w:r w:rsidRPr="0018486C">
              <w:rPr>
                <w:rFonts w:eastAsia="標楷體"/>
                <w:b/>
                <w:snapToGrid w:val="0"/>
                <w:color w:val="000000" w:themeColor="text1"/>
                <w:kern w:val="0"/>
              </w:rPr>
              <w:t>社群主題</w:t>
            </w:r>
          </w:p>
          <w:p w14:paraId="19536EC9" w14:textId="0A120200" w:rsidR="001F0B62" w:rsidRPr="001F0B62" w:rsidRDefault="001F0B62" w:rsidP="009521CE">
            <w:pPr>
              <w:snapToGrid w:val="0"/>
              <w:jc w:val="distribute"/>
              <w:rPr>
                <w:rFonts w:eastAsia="標楷體"/>
                <w:b/>
                <w:snapToGrid w:val="0"/>
                <w:color w:val="000000" w:themeColor="text1"/>
                <w:kern w:val="0"/>
              </w:rPr>
            </w:pPr>
            <w:r w:rsidRPr="001F0B62">
              <w:rPr>
                <w:rFonts w:eastAsia="標楷體" w:hint="eastAsia"/>
                <w:b/>
                <w:snapToGrid w:val="0"/>
                <w:color w:val="000000" w:themeColor="text1"/>
                <w:kern w:val="0"/>
              </w:rPr>
              <w:t>(</w:t>
            </w:r>
            <w:r w:rsidRPr="001F0B62">
              <w:rPr>
                <w:rFonts w:eastAsia="標楷體" w:hint="eastAsia"/>
                <w:b/>
                <w:snapToGrid w:val="0"/>
                <w:color w:val="000000" w:themeColor="text1"/>
                <w:kern w:val="0"/>
              </w:rPr>
              <w:t>可複選</w:t>
            </w:r>
            <w:r w:rsidRPr="001F0B62">
              <w:rPr>
                <w:rFonts w:eastAsia="標楷體" w:hint="eastAsia"/>
                <w:b/>
                <w:snapToGrid w:val="0"/>
                <w:color w:val="000000" w:themeColor="text1"/>
                <w:kern w:val="0"/>
              </w:rPr>
              <w:t>)</w:t>
            </w:r>
          </w:p>
        </w:tc>
        <w:tc>
          <w:tcPr>
            <w:tcW w:w="442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14:paraId="30CDCF8A" w14:textId="2C0A5C70" w:rsidR="0023569C" w:rsidRPr="002D628A" w:rsidRDefault="0023569C" w:rsidP="00D13F40">
            <w:pPr>
              <w:pStyle w:val="a3"/>
              <w:tabs>
                <w:tab w:val="left" w:pos="851"/>
              </w:tabs>
              <w:snapToGrid w:val="0"/>
              <w:ind w:leftChars="0" w:left="0"/>
              <w:jc w:val="both"/>
              <w:rPr>
                <w:rFonts w:eastAsia="標楷體"/>
                <w:snapToGrid w:val="0"/>
                <w:color w:val="000000"/>
                <w:kern w:val="0"/>
              </w:rPr>
            </w:pPr>
            <w:r w:rsidRPr="002D628A">
              <w:rPr>
                <w:rFonts w:ascii="標楷體" w:eastAsia="標楷體" w:hAnsi="標楷體"/>
                <w:snapToGrid w:val="0"/>
                <w:color w:val="000000"/>
                <w:kern w:val="0"/>
              </w:rPr>
              <w:t>□</w:t>
            </w:r>
            <w:r w:rsidRPr="002D628A">
              <w:rPr>
                <w:rFonts w:eastAsia="標楷體"/>
                <w:snapToGrid w:val="0"/>
                <w:color w:val="000000"/>
                <w:kern w:val="0"/>
              </w:rPr>
              <w:t>教育與課程新知研討</w:t>
            </w:r>
            <w:r w:rsidRPr="002D628A">
              <w:rPr>
                <w:rFonts w:eastAsia="標楷體" w:hint="eastAsia"/>
                <w:snapToGrid w:val="0"/>
                <w:color w:val="000000"/>
                <w:kern w:val="0"/>
              </w:rPr>
              <w:t xml:space="preserve"> </w:t>
            </w:r>
          </w:p>
          <w:p w14:paraId="629FB5A6" w14:textId="2488ED09" w:rsidR="0023569C" w:rsidRPr="002D628A" w:rsidRDefault="0023569C" w:rsidP="00D13F40">
            <w:pPr>
              <w:pStyle w:val="a3"/>
              <w:tabs>
                <w:tab w:val="left" w:pos="851"/>
              </w:tabs>
              <w:snapToGrid w:val="0"/>
              <w:ind w:leftChars="0" w:left="0"/>
              <w:jc w:val="both"/>
              <w:rPr>
                <w:rFonts w:eastAsia="標楷體"/>
                <w:snapToGrid w:val="0"/>
                <w:color w:val="595959"/>
                <w:kern w:val="0"/>
              </w:rPr>
            </w:pPr>
            <w:r w:rsidRPr="002D628A">
              <w:rPr>
                <w:rFonts w:ascii="標楷體" w:eastAsia="標楷體" w:hAnsi="標楷體"/>
                <w:snapToGrid w:val="0"/>
                <w:color w:val="000000"/>
                <w:kern w:val="0"/>
              </w:rPr>
              <w:t>□</w:t>
            </w:r>
            <w:r w:rsidRPr="002D628A">
              <w:rPr>
                <w:rFonts w:eastAsia="標楷體"/>
                <w:snapToGrid w:val="0"/>
                <w:color w:val="000000"/>
                <w:kern w:val="0"/>
              </w:rPr>
              <w:t>教學大綱改進與創新</w:t>
            </w:r>
            <w:r w:rsidRPr="002D628A">
              <w:rPr>
                <w:rFonts w:eastAsia="標楷體" w:hint="eastAsia"/>
                <w:snapToGrid w:val="0"/>
                <w:color w:val="000000"/>
                <w:kern w:val="0"/>
              </w:rPr>
              <w:t xml:space="preserve"> </w:t>
            </w:r>
          </w:p>
          <w:p w14:paraId="24089D50" w14:textId="33FA3C86" w:rsidR="0023569C" w:rsidRPr="002D628A" w:rsidRDefault="0023569C" w:rsidP="00D13F40">
            <w:pPr>
              <w:pStyle w:val="a3"/>
              <w:tabs>
                <w:tab w:val="left" w:pos="851"/>
              </w:tabs>
              <w:snapToGrid w:val="0"/>
              <w:ind w:leftChars="0" w:left="0"/>
              <w:jc w:val="both"/>
              <w:rPr>
                <w:rFonts w:eastAsia="標楷體"/>
                <w:snapToGrid w:val="0"/>
                <w:color w:val="595959"/>
                <w:kern w:val="0"/>
              </w:rPr>
            </w:pPr>
            <w:r w:rsidRPr="002D628A">
              <w:rPr>
                <w:rFonts w:ascii="標楷體" w:eastAsia="標楷體" w:hAnsi="標楷體"/>
                <w:snapToGrid w:val="0"/>
                <w:color w:val="000000"/>
                <w:kern w:val="0"/>
              </w:rPr>
              <w:t>□</w:t>
            </w:r>
            <w:r w:rsidRPr="002D628A">
              <w:rPr>
                <w:rFonts w:eastAsia="標楷體"/>
                <w:snapToGrid w:val="0"/>
                <w:color w:val="000000"/>
                <w:kern w:val="0"/>
              </w:rPr>
              <w:t>教學策略與方法精進</w:t>
            </w:r>
          </w:p>
          <w:p w14:paraId="7987D123" w14:textId="21F0BABF" w:rsidR="0023569C" w:rsidRPr="002D628A" w:rsidRDefault="0023569C" w:rsidP="00D13F40">
            <w:pPr>
              <w:snapToGrid w:val="0"/>
              <w:ind w:left="240" w:hangingChars="100" w:hanging="240"/>
              <w:rPr>
                <w:rFonts w:eastAsia="標楷體"/>
                <w:snapToGrid w:val="0"/>
                <w:color w:val="595959"/>
                <w:kern w:val="0"/>
              </w:rPr>
            </w:pPr>
            <w:r w:rsidRPr="002D628A">
              <w:rPr>
                <w:rFonts w:ascii="標楷體" w:eastAsia="標楷體" w:hAnsi="標楷體"/>
                <w:snapToGrid w:val="0"/>
                <w:color w:val="000000"/>
                <w:kern w:val="0"/>
              </w:rPr>
              <w:t>□</w:t>
            </w:r>
            <w:r w:rsidRPr="002D628A">
              <w:rPr>
                <w:rFonts w:eastAsia="標楷體"/>
                <w:snapToGrid w:val="0"/>
                <w:color w:val="000000"/>
                <w:kern w:val="0"/>
              </w:rPr>
              <w:t>學生學習輔導策略</w:t>
            </w:r>
            <w:r w:rsidRPr="002D628A">
              <w:rPr>
                <w:rFonts w:eastAsia="標楷體" w:hint="eastAsia"/>
                <w:snapToGrid w:val="0"/>
                <w:color w:val="000000"/>
                <w:kern w:val="0"/>
              </w:rPr>
              <w:t xml:space="preserve"> </w:t>
            </w:r>
          </w:p>
          <w:p w14:paraId="6A6F2C11" w14:textId="2B38F19A" w:rsidR="0023569C" w:rsidRPr="002D628A" w:rsidRDefault="0023569C" w:rsidP="00D13F40">
            <w:pPr>
              <w:snapToGrid w:val="0"/>
              <w:ind w:left="240" w:hangingChars="100" w:hanging="240"/>
              <w:rPr>
                <w:rFonts w:eastAsia="標楷體"/>
                <w:snapToGrid w:val="0"/>
                <w:color w:val="000000"/>
                <w:kern w:val="0"/>
              </w:rPr>
            </w:pPr>
            <w:r w:rsidRPr="002D628A">
              <w:rPr>
                <w:rFonts w:ascii="標楷體" w:eastAsia="標楷體" w:hAnsi="標楷體"/>
                <w:snapToGrid w:val="0"/>
                <w:color w:val="000000"/>
                <w:kern w:val="0"/>
              </w:rPr>
              <w:t>□</w:t>
            </w:r>
            <w:r w:rsidRPr="002D628A">
              <w:rPr>
                <w:rFonts w:eastAsia="標楷體"/>
                <w:snapToGrid w:val="0"/>
                <w:color w:val="000000"/>
                <w:kern w:val="0"/>
              </w:rPr>
              <w:t>新進教師導入與輔導</w:t>
            </w:r>
          </w:p>
          <w:p w14:paraId="45FA67DC" w14:textId="42996DF9" w:rsidR="0023569C" w:rsidRPr="002D628A" w:rsidRDefault="0023569C" w:rsidP="00D13F40">
            <w:pPr>
              <w:snapToGrid w:val="0"/>
              <w:ind w:left="240" w:hangingChars="100" w:hanging="240"/>
              <w:rPr>
                <w:rFonts w:eastAsia="標楷體"/>
                <w:snapToGrid w:val="0"/>
                <w:color w:val="595959"/>
                <w:kern w:val="0"/>
              </w:rPr>
            </w:pPr>
            <w:r w:rsidRPr="002D628A">
              <w:rPr>
                <w:rFonts w:ascii="標楷體" w:eastAsia="標楷體" w:hAnsi="標楷體"/>
                <w:snapToGrid w:val="0"/>
                <w:color w:val="000000"/>
                <w:kern w:val="0"/>
              </w:rPr>
              <w:t>□</w:t>
            </w:r>
            <w:r w:rsidRPr="002D628A">
              <w:rPr>
                <w:rFonts w:eastAsia="標楷體"/>
                <w:snapToGrid w:val="0"/>
                <w:color w:val="000000"/>
                <w:kern w:val="0"/>
              </w:rPr>
              <w:t>跨領域知識整合與研究</w:t>
            </w:r>
            <w:r w:rsidRPr="002D628A">
              <w:rPr>
                <w:rFonts w:eastAsia="標楷體" w:hint="eastAsia"/>
                <w:snapToGrid w:val="0"/>
                <w:color w:val="595959"/>
                <w:kern w:val="0"/>
              </w:rPr>
              <w:t xml:space="preserve"> </w:t>
            </w:r>
          </w:p>
          <w:p w14:paraId="326F3B0A" w14:textId="131CB8CF" w:rsidR="0023569C" w:rsidRPr="002D628A" w:rsidRDefault="0023569C" w:rsidP="00D13F40">
            <w:pPr>
              <w:tabs>
                <w:tab w:val="center" w:pos="4092"/>
              </w:tabs>
              <w:snapToGrid w:val="0"/>
              <w:ind w:left="240" w:hangingChars="100" w:hanging="240"/>
              <w:rPr>
                <w:rFonts w:eastAsia="標楷體"/>
                <w:snapToGrid w:val="0"/>
                <w:color w:val="595959"/>
                <w:kern w:val="0"/>
              </w:rPr>
            </w:pPr>
            <w:r w:rsidRPr="002D628A">
              <w:rPr>
                <w:rFonts w:ascii="標楷體" w:eastAsia="標楷體" w:hAnsi="標楷體"/>
                <w:snapToGrid w:val="0"/>
                <w:color w:val="000000"/>
                <w:kern w:val="0"/>
              </w:rPr>
              <w:t>□</w:t>
            </w:r>
            <w:r w:rsidRPr="002D628A">
              <w:rPr>
                <w:rFonts w:eastAsia="標楷體"/>
                <w:snapToGrid w:val="0"/>
                <w:color w:val="000000"/>
                <w:kern w:val="0"/>
              </w:rPr>
              <w:t>研發教材與教學示例</w:t>
            </w:r>
            <w:r w:rsidRPr="002D628A">
              <w:rPr>
                <w:rFonts w:eastAsia="標楷體" w:hint="eastAsia"/>
                <w:snapToGrid w:val="0"/>
                <w:color w:val="000000"/>
                <w:kern w:val="0"/>
              </w:rPr>
              <w:t xml:space="preserve"> </w:t>
            </w:r>
          </w:p>
          <w:p w14:paraId="7038B97C" w14:textId="4D0E4C1E" w:rsidR="0023569C" w:rsidRPr="002D628A" w:rsidRDefault="0023569C" w:rsidP="009521CE">
            <w:pPr>
              <w:snapToGrid w:val="0"/>
              <w:ind w:left="240" w:hangingChars="100" w:hanging="240"/>
              <w:rPr>
                <w:rFonts w:eastAsia="標楷體"/>
                <w:snapToGrid w:val="0"/>
                <w:color w:val="000000"/>
                <w:kern w:val="0"/>
                <w:u w:val="single"/>
              </w:rPr>
            </w:pPr>
            <w:r w:rsidRPr="002D628A">
              <w:rPr>
                <w:rFonts w:ascii="標楷體" w:eastAsia="標楷體" w:hAnsi="標楷體"/>
                <w:snapToGrid w:val="0"/>
                <w:color w:val="000000"/>
                <w:kern w:val="0"/>
              </w:rPr>
              <w:t>□</w:t>
            </w:r>
            <w:r w:rsidRPr="002D628A">
              <w:rPr>
                <w:rFonts w:eastAsia="標楷體"/>
                <w:snapToGrid w:val="0"/>
                <w:color w:val="000000"/>
                <w:kern w:val="0"/>
              </w:rPr>
              <w:t>其他主題</w:t>
            </w:r>
            <w:r w:rsidRPr="002D628A">
              <w:rPr>
                <w:rFonts w:eastAsia="標楷體"/>
                <w:snapToGrid w:val="0"/>
                <w:kern w:val="0"/>
              </w:rPr>
              <w:t>：</w:t>
            </w:r>
            <w:r w:rsidRPr="002D628A">
              <w:rPr>
                <w:rFonts w:eastAsia="標楷體"/>
                <w:snapToGrid w:val="0"/>
                <w:kern w:val="0"/>
                <w:u w:val="single"/>
              </w:rPr>
              <w:t xml:space="preserve"> </w:t>
            </w:r>
            <w:r w:rsidRPr="002D628A">
              <w:rPr>
                <w:rFonts w:eastAsia="標楷體" w:hint="eastAsia"/>
                <w:snapToGrid w:val="0"/>
                <w:kern w:val="0"/>
                <w:u w:val="single"/>
              </w:rPr>
              <w:t xml:space="preserve">　　　　　　　　　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BAB"/>
            <w:vAlign w:val="center"/>
          </w:tcPr>
          <w:p w14:paraId="280EACF8" w14:textId="77777777" w:rsidR="0023569C" w:rsidRPr="00D76BA7" w:rsidRDefault="009521CE" w:rsidP="001F0B62">
            <w:pPr>
              <w:pStyle w:val="a3"/>
              <w:tabs>
                <w:tab w:val="left" w:pos="851"/>
              </w:tabs>
              <w:snapToGrid w:val="0"/>
              <w:ind w:leftChars="0" w:left="0"/>
              <w:jc w:val="distribute"/>
              <w:rPr>
                <w:rFonts w:eastAsia="標楷體"/>
                <w:b/>
                <w:snapToGrid w:val="0"/>
                <w:color w:val="3333FF"/>
                <w:kern w:val="0"/>
              </w:rPr>
            </w:pPr>
            <w:r w:rsidRPr="00D76BA7">
              <w:rPr>
                <w:rFonts w:eastAsia="標楷體" w:hint="eastAsia"/>
                <w:b/>
                <w:snapToGrid w:val="0"/>
                <w:color w:val="3333FF"/>
                <w:kern w:val="0"/>
              </w:rPr>
              <w:t>社群性質</w:t>
            </w:r>
          </w:p>
          <w:p w14:paraId="10FE1569" w14:textId="70F9CE0F" w:rsidR="009521CE" w:rsidRPr="00D76BA7" w:rsidRDefault="009521CE" w:rsidP="001F0B62">
            <w:pPr>
              <w:pStyle w:val="a3"/>
              <w:tabs>
                <w:tab w:val="left" w:pos="851"/>
              </w:tabs>
              <w:snapToGrid w:val="0"/>
              <w:ind w:leftChars="0" w:left="0"/>
              <w:jc w:val="distribute"/>
              <w:rPr>
                <w:rFonts w:eastAsia="標楷體"/>
                <w:b/>
                <w:snapToGrid w:val="0"/>
                <w:color w:val="3333FF"/>
                <w:kern w:val="0"/>
              </w:rPr>
            </w:pPr>
            <w:r w:rsidRPr="00D76BA7">
              <w:rPr>
                <w:rFonts w:eastAsia="標楷體" w:hint="eastAsia"/>
                <w:b/>
                <w:snapToGrid w:val="0"/>
                <w:color w:val="3333FF"/>
                <w:kern w:val="0"/>
              </w:rPr>
              <w:t>(</w:t>
            </w:r>
            <w:r w:rsidR="001F0B62" w:rsidRPr="00D76BA7">
              <w:rPr>
                <w:rFonts w:eastAsia="標楷體" w:hint="eastAsia"/>
                <w:b/>
                <w:snapToGrid w:val="0"/>
                <w:color w:val="3333FF"/>
                <w:kern w:val="0"/>
              </w:rPr>
              <w:t>可</w:t>
            </w:r>
            <w:r w:rsidRPr="00D76BA7">
              <w:rPr>
                <w:rFonts w:eastAsia="標楷體" w:hint="eastAsia"/>
                <w:b/>
                <w:snapToGrid w:val="0"/>
                <w:color w:val="3333FF"/>
                <w:kern w:val="0"/>
              </w:rPr>
              <w:t>複選</w:t>
            </w:r>
            <w:r w:rsidRPr="00D76BA7">
              <w:rPr>
                <w:rFonts w:eastAsia="標楷體" w:hint="eastAsia"/>
                <w:b/>
                <w:snapToGrid w:val="0"/>
                <w:color w:val="3333FF"/>
                <w:kern w:val="0"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BAB"/>
            <w:vAlign w:val="center"/>
          </w:tcPr>
          <w:p w14:paraId="17B29417" w14:textId="77777777" w:rsidR="00984DD6" w:rsidRPr="00D76BA7" w:rsidRDefault="00984DD6" w:rsidP="00984DD6">
            <w:pPr>
              <w:pStyle w:val="a3"/>
              <w:tabs>
                <w:tab w:val="left" w:pos="851"/>
              </w:tabs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napToGrid w:val="0"/>
                <w:color w:val="3333FF"/>
                <w:kern w:val="0"/>
              </w:rPr>
            </w:pPr>
            <w:r w:rsidRPr="00D76BA7">
              <w:rPr>
                <w:rFonts w:ascii="標楷體" w:eastAsia="標楷體" w:hAnsi="標楷體"/>
                <w:b/>
                <w:snapToGrid w:val="0"/>
                <w:color w:val="3333FF"/>
                <w:kern w:val="0"/>
              </w:rPr>
              <w:t>□</w:t>
            </w:r>
            <w:r w:rsidRPr="00D76BA7">
              <w:rPr>
                <w:rFonts w:ascii="標楷體" w:eastAsia="標楷體" w:hAnsi="標楷體" w:hint="eastAsia"/>
                <w:b/>
                <w:snapToGrid w:val="0"/>
                <w:color w:val="3333FF"/>
                <w:kern w:val="0"/>
              </w:rPr>
              <w:t>自主學習</w:t>
            </w:r>
          </w:p>
          <w:p w14:paraId="38E7EE8D" w14:textId="77777777" w:rsidR="00984DD6" w:rsidRPr="00D76BA7" w:rsidRDefault="00984DD6" w:rsidP="00984DD6">
            <w:pPr>
              <w:pStyle w:val="a3"/>
              <w:tabs>
                <w:tab w:val="left" w:pos="851"/>
              </w:tabs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napToGrid w:val="0"/>
                <w:color w:val="3333FF"/>
                <w:kern w:val="0"/>
              </w:rPr>
            </w:pPr>
            <w:r w:rsidRPr="00D76BA7">
              <w:rPr>
                <w:rFonts w:ascii="標楷體" w:eastAsia="標楷體" w:hAnsi="標楷體"/>
                <w:b/>
                <w:snapToGrid w:val="0"/>
                <w:color w:val="3333FF"/>
                <w:kern w:val="0"/>
              </w:rPr>
              <w:t>□</w:t>
            </w:r>
            <w:r w:rsidRPr="00D76BA7">
              <w:rPr>
                <w:rFonts w:ascii="標楷體" w:eastAsia="標楷體" w:hAnsi="標楷體" w:hint="eastAsia"/>
                <w:b/>
                <w:snapToGrid w:val="0"/>
                <w:color w:val="3333FF"/>
                <w:kern w:val="0"/>
              </w:rPr>
              <w:t>資訊科技與人文關懷</w:t>
            </w:r>
          </w:p>
          <w:p w14:paraId="34B779E7" w14:textId="77777777" w:rsidR="00984DD6" w:rsidRPr="00D76BA7" w:rsidRDefault="00984DD6" w:rsidP="00984DD6">
            <w:pPr>
              <w:pStyle w:val="a3"/>
              <w:tabs>
                <w:tab w:val="left" w:pos="851"/>
              </w:tabs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napToGrid w:val="0"/>
                <w:color w:val="3333FF"/>
                <w:kern w:val="0"/>
              </w:rPr>
            </w:pPr>
            <w:r w:rsidRPr="00D76BA7">
              <w:rPr>
                <w:rFonts w:ascii="標楷體" w:eastAsia="標楷體" w:hAnsi="標楷體"/>
                <w:b/>
                <w:snapToGrid w:val="0"/>
                <w:color w:val="3333FF"/>
                <w:kern w:val="0"/>
              </w:rPr>
              <w:t>□</w:t>
            </w:r>
            <w:r w:rsidRPr="00D76BA7">
              <w:rPr>
                <w:rFonts w:ascii="標楷體" w:eastAsia="標楷體" w:hAnsi="標楷體" w:hint="eastAsia"/>
                <w:b/>
                <w:snapToGrid w:val="0"/>
                <w:color w:val="3333FF"/>
                <w:kern w:val="0"/>
              </w:rPr>
              <w:t>跨領域</w:t>
            </w:r>
          </w:p>
          <w:p w14:paraId="7DCC7538" w14:textId="77777777" w:rsidR="00984DD6" w:rsidRPr="00D76BA7" w:rsidRDefault="00984DD6" w:rsidP="00984DD6">
            <w:pPr>
              <w:pStyle w:val="a3"/>
              <w:tabs>
                <w:tab w:val="left" w:pos="851"/>
              </w:tabs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napToGrid w:val="0"/>
                <w:color w:val="3333FF"/>
                <w:kern w:val="0"/>
              </w:rPr>
            </w:pPr>
            <w:r w:rsidRPr="00D76BA7">
              <w:rPr>
                <w:rFonts w:ascii="標楷體" w:eastAsia="標楷體" w:hAnsi="標楷體"/>
                <w:b/>
                <w:snapToGrid w:val="0"/>
                <w:color w:val="3333FF"/>
                <w:kern w:val="0"/>
              </w:rPr>
              <w:t>□</w:t>
            </w:r>
            <w:r w:rsidRPr="00D76BA7">
              <w:rPr>
                <w:rFonts w:ascii="標楷體" w:eastAsia="標楷體" w:hAnsi="標楷體" w:hint="eastAsia"/>
                <w:b/>
                <w:snapToGrid w:val="0"/>
                <w:color w:val="3333FF"/>
                <w:kern w:val="0"/>
              </w:rPr>
              <w:t>國際移動</w:t>
            </w:r>
          </w:p>
          <w:p w14:paraId="27B9F189" w14:textId="77777777" w:rsidR="00984DD6" w:rsidRPr="00D76BA7" w:rsidRDefault="00984DD6" w:rsidP="00984DD6">
            <w:pPr>
              <w:pStyle w:val="a3"/>
              <w:tabs>
                <w:tab w:val="left" w:pos="851"/>
              </w:tabs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napToGrid w:val="0"/>
                <w:color w:val="3333FF"/>
                <w:kern w:val="0"/>
              </w:rPr>
            </w:pPr>
            <w:r w:rsidRPr="00D76BA7">
              <w:rPr>
                <w:rFonts w:ascii="標楷體" w:eastAsia="標楷體" w:hAnsi="標楷體"/>
                <w:b/>
                <w:snapToGrid w:val="0"/>
                <w:color w:val="3333FF"/>
                <w:kern w:val="0"/>
              </w:rPr>
              <w:t>□</w:t>
            </w:r>
            <w:r w:rsidRPr="00D76BA7">
              <w:rPr>
                <w:rFonts w:ascii="標楷體" w:eastAsia="標楷體" w:hAnsi="標楷體" w:hint="eastAsia"/>
                <w:b/>
                <w:snapToGrid w:val="0"/>
                <w:color w:val="3333FF"/>
                <w:kern w:val="0"/>
              </w:rPr>
              <w:t>社會參與</w:t>
            </w:r>
          </w:p>
          <w:p w14:paraId="2373E8EB" w14:textId="77777777" w:rsidR="00984DD6" w:rsidRDefault="00984DD6" w:rsidP="00984DD6">
            <w:pPr>
              <w:pStyle w:val="a3"/>
              <w:tabs>
                <w:tab w:val="left" w:pos="851"/>
              </w:tabs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napToGrid w:val="0"/>
                <w:color w:val="3333FF"/>
                <w:kern w:val="0"/>
              </w:rPr>
            </w:pPr>
            <w:r w:rsidRPr="00D76BA7">
              <w:rPr>
                <w:rFonts w:ascii="標楷體" w:eastAsia="標楷體" w:hAnsi="標楷體"/>
                <w:b/>
                <w:snapToGrid w:val="0"/>
                <w:color w:val="3333FF"/>
                <w:kern w:val="0"/>
              </w:rPr>
              <w:t>□</w:t>
            </w:r>
            <w:r w:rsidRPr="00D76BA7">
              <w:rPr>
                <w:rFonts w:ascii="標楷體" w:eastAsia="標楷體" w:hAnsi="標楷體" w:hint="eastAsia"/>
                <w:b/>
                <w:snapToGrid w:val="0"/>
                <w:color w:val="3333FF"/>
                <w:kern w:val="0"/>
              </w:rPr>
              <w:t>問題解決</w:t>
            </w:r>
          </w:p>
          <w:p w14:paraId="30BB322C" w14:textId="77777777" w:rsidR="00984DD6" w:rsidRPr="00984DD6" w:rsidRDefault="00984DD6" w:rsidP="00984DD6">
            <w:pPr>
              <w:pStyle w:val="a3"/>
              <w:tabs>
                <w:tab w:val="left" w:pos="851"/>
              </w:tabs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snapToGrid w:val="0"/>
                <w:color w:val="3333FF"/>
                <w:kern w:val="0"/>
              </w:rPr>
            </w:pPr>
            <w:r w:rsidRPr="00984DD6">
              <w:rPr>
                <w:rFonts w:ascii="標楷體" w:eastAsia="標楷體" w:hAnsi="標楷體"/>
                <w:b/>
                <w:snapToGrid w:val="0"/>
                <w:color w:val="3333FF"/>
                <w:kern w:val="0"/>
              </w:rPr>
              <w:t>□</w:t>
            </w:r>
            <w:r w:rsidRPr="00984DD6">
              <w:rPr>
                <w:rFonts w:ascii="標楷體" w:eastAsia="標楷體" w:hAnsi="標楷體" w:hint="eastAsia"/>
                <w:b/>
                <w:snapToGrid w:val="0"/>
                <w:color w:val="3333FF"/>
                <w:kern w:val="0"/>
              </w:rPr>
              <w:t>產學鏈結</w:t>
            </w:r>
          </w:p>
          <w:p w14:paraId="37251E68" w14:textId="1880A1AC" w:rsidR="009521CE" w:rsidRPr="00D76BA7" w:rsidRDefault="00984DD6" w:rsidP="00984DD6">
            <w:pPr>
              <w:pStyle w:val="a3"/>
              <w:tabs>
                <w:tab w:val="left" w:pos="851"/>
              </w:tabs>
              <w:snapToGrid w:val="0"/>
              <w:ind w:leftChars="0" w:left="0"/>
              <w:jc w:val="both"/>
              <w:rPr>
                <w:rFonts w:eastAsia="標楷體"/>
                <w:b/>
                <w:snapToGrid w:val="0"/>
                <w:color w:val="3333FF"/>
                <w:kern w:val="0"/>
              </w:rPr>
            </w:pPr>
            <w:r w:rsidRPr="00D76BA7">
              <w:rPr>
                <w:rFonts w:ascii="標楷體" w:eastAsia="標楷體" w:hAnsi="標楷體"/>
                <w:b/>
                <w:snapToGrid w:val="0"/>
                <w:color w:val="3333FF"/>
                <w:kern w:val="0"/>
              </w:rPr>
              <w:t>□</w:t>
            </w:r>
            <w:r w:rsidRPr="00D76BA7">
              <w:rPr>
                <w:rFonts w:ascii="標楷體" w:eastAsia="標楷體" w:hAnsi="標楷體" w:hint="eastAsia"/>
                <w:b/>
                <w:snapToGrid w:val="0"/>
                <w:color w:val="3333FF"/>
                <w:kern w:val="0"/>
              </w:rPr>
              <w:t>永續發展教育(</w:t>
            </w:r>
            <w:r w:rsidRPr="00D76BA7">
              <w:rPr>
                <w:rFonts w:eastAsia="標楷體"/>
                <w:b/>
                <w:snapToGrid w:val="0"/>
                <w:color w:val="3333FF"/>
                <w:kern w:val="0"/>
              </w:rPr>
              <w:t>ESD</w:t>
            </w:r>
            <w:r w:rsidRPr="00D76BA7">
              <w:rPr>
                <w:rFonts w:ascii="標楷體" w:eastAsia="標楷體" w:hAnsi="標楷體" w:hint="eastAsia"/>
                <w:b/>
                <w:snapToGrid w:val="0"/>
                <w:color w:val="3333FF"/>
                <w:kern w:val="0"/>
              </w:rPr>
              <w:t>)</w:t>
            </w:r>
          </w:p>
        </w:tc>
      </w:tr>
      <w:tr w:rsidR="00EE5A02" w:rsidRPr="00B72A47" w14:paraId="6718C424" w14:textId="77777777" w:rsidTr="00D13F40">
        <w:trPr>
          <w:trHeight w:val="629"/>
          <w:jc w:val="center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809C527" w14:textId="1F5D327E" w:rsidR="00EE5A02" w:rsidRPr="00EE5A02" w:rsidRDefault="00EE5A02" w:rsidP="00EE5A02">
            <w:pPr>
              <w:snapToGrid w:val="0"/>
              <w:jc w:val="distribute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社群名稱</w:t>
            </w:r>
          </w:p>
        </w:tc>
        <w:tc>
          <w:tcPr>
            <w:tcW w:w="840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9DD3A77" w14:textId="77777777" w:rsidR="00EE5A02" w:rsidRPr="00B72A47" w:rsidRDefault="00EE5A02" w:rsidP="00D13F40">
            <w:pPr>
              <w:jc w:val="both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</w:tr>
      <w:tr w:rsidR="00EE5A02" w:rsidRPr="00B72A47" w14:paraId="115109F6" w14:textId="77777777" w:rsidTr="00EE5A02">
        <w:trPr>
          <w:trHeight w:val="567"/>
          <w:jc w:val="center"/>
        </w:trPr>
        <w:tc>
          <w:tcPr>
            <w:tcW w:w="13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E836387" w14:textId="38B7303B" w:rsidR="00EE5A02" w:rsidRPr="00EE5A02" w:rsidRDefault="00EE5A02" w:rsidP="00EE5A02">
            <w:pPr>
              <w:snapToGrid w:val="0"/>
              <w:jc w:val="distribute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召集人</w:t>
            </w:r>
          </w:p>
        </w:tc>
        <w:tc>
          <w:tcPr>
            <w:tcW w:w="18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C3AAA86" w14:textId="4B430840" w:rsidR="00EE5A02" w:rsidRPr="00EE5A02" w:rsidRDefault="00EE5A02" w:rsidP="00EE5A02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姓　　名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1ACA1D5" w14:textId="77777777" w:rsidR="00EE5A02" w:rsidRPr="00B72A47" w:rsidRDefault="00EE5A02" w:rsidP="00D13F40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30F43BA" w14:textId="7A602FF3" w:rsidR="00EE5A02" w:rsidRPr="00B72A47" w:rsidRDefault="00EE5A02" w:rsidP="00EE5A02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系所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BA62E74" w14:textId="77777777" w:rsidR="00EE5A02" w:rsidRPr="00B72A47" w:rsidRDefault="00EE5A02" w:rsidP="00D13F40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</w:tr>
      <w:tr w:rsidR="00EE5A02" w:rsidRPr="00B72A47" w14:paraId="668AF4BB" w14:textId="77777777" w:rsidTr="00EE5A02">
        <w:trPr>
          <w:trHeight w:val="567"/>
          <w:jc w:val="center"/>
        </w:trPr>
        <w:tc>
          <w:tcPr>
            <w:tcW w:w="13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CF7D278" w14:textId="77777777" w:rsidR="00EE5A02" w:rsidRPr="00B72A47" w:rsidRDefault="00EE5A02" w:rsidP="00D13F40">
            <w:pPr>
              <w:jc w:val="distribute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F134E77" w14:textId="12C55101" w:rsidR="00EE5A02" w:rsidRPr="00B72A47" w:rsidRDefault="00EE5A02" w:rsidP="00EE5A02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電子郵件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2B5EFA3" w14:textId="77777777" w:rsidR="00EE5A02" w:rsidRPr="00B72A47" w:rsidRDefault="00EE5A02" w:rsidP="00D13F40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8408547" w14:textId="00934A9C" w:rsidR="00EE5A02" w:rsidRPr="00EE5A02" w:rsidRDefault="00EE5A02" w:rsidP="00EE5A02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校內分機／手機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E45CB09" w14:textId="77777777" w:rsidR="00EE5A02" w:rsidRPr="00B72A47" w:rsidRDefault="00EE5A02" w:rsidP="00D13F40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</w:tr>
      <w:tr w:rsidR="00EE5A02" w:rsidRPr="00B72A47" w14:paraId="71D1039E" w14:textId="77777777" w:rsidTr="00EE5A02">
        <w:trPr>
          <w:trHeight w:val="567"/>
          <w:jc w:val="center"/>
        </w:trPr>
        <w:tc>
          <w:tcPr>
            <w:tcW w:w="1372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BDB8950" w14:textId="77777777" w:rsidR="00EE5A02" w:rsidRDefault="00EE5A02" w:rsidP="00EE5A02">
            <w:pPr>
              <w:snapToGrid w:val="0"/>
              <w:jc w:val="distribute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社群成員</w:t>
            </w:r>
          </w:p>
          <w:p w14:paraId="302FCB08" w14:textId="572A8790" w:rsidR="00EE5A02" w:rsidRPr="00FB2F4A" w:rsidRDefault="00EE5A02" w:rsidP="00EE5A02">
            <w:pPr>
              <w:snapToGrid w:val="0"/>
              <w:rPr>
                <w:snapToGrid w:val="0"/>
                <w:color w:val="595959"/>
                <w:kern w:val="0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48CCD3F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CEA6" w14:textId="66F47543" w:rsidR="00EE5A02" w:rsidRPr="00BE368F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595959"/>
                <w:kern w:val="0"/>
                <w:sz w:val="2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姓　　名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B264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12F6" w14:textId="2F91A227" w:rsidR="00EE5A02" w:rsidRPr="00B72A47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系所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82C86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</w:tr>
      <w:tr w:rsidR="00EE5A02" w:rsidRPr="00B72A47" w14:paraId="170E4842" w14:textId="77777777" w:rsidTr="00EE5A02">
        <w:trPr>
          <w:trHeight w:val="567"/>
          <w:jc w:val="center"/>
        </w:trPr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A84B6A9" w14:textId="77777777" w:rsidR="00EE5A02" w:rsidRPr="00B72A47" w:rsidRDefault="00EE5A02" w:rsidP="00EE5A02">
            <w:pPr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06071BF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6A8" w14:textId="7916879F" w:rsidR="00EE5A02" w:rsidRPr="00B72A47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電子郵件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05E4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D8D5" w14:textId="72A640DD" w:rsidR="00EE5A02" w:rsidRPr="00BE368F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595959"/>
                <w:kern w:val="0"/>
                <w:sz w:val="2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校內分機／手機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74A69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</w:tr>
      <w:tr w:rsidR="00EE5A02" w:rsidRPr="00B72A47" w14:paraId="0E54BFE4" w14:textId="77777777" w:rsidTr="00EE5A02">
        <w:trPr>
          <w:trHeight w:val="567"/>
          <w:jc w:val="center"/>
        </w:trPr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9F6C29A" w14:textId="77777777" w:rsidR="00EE5A02" w:rsidRPr="00B72A47" w:rsidRDefault="00EE5A02" w:rsidP="00EE5A02">
            <w:pPr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A945162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4B2C161" w14:textId="5C6A999C" w:rsidR="00EE5A02" w:rsidRPr="00BE368F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595959"/>
                <w:kern w:val="0"/>
                <w:sz w:val="2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姓　　名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8B19DE6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258110" w14:textId="516DE91D" w:rsidR="00EE5A02" w:rsidRPr="00B72A47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系所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D50CB1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</w:tr>
      <w:tr w:rsidR="00EE5A02" w:rsidRPr="00B72A47" w14:paraId="32AD8207" w14:textId="77777777" w:rsidTr="00EE5A02">
        <w:trPr>
          <w:trHeight w:val="567"/>
          <w:jc w:val="center"/>
        </w:trPr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4523C48" w14:textId="77777777" w:rsidR="00EE5A02" w:rsidRPr="00B72A47" w:rsidRDefault="00EE5A02" w:rsidP="00EE5A02">
            <w:pPr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1DF87AC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D1E748A" w14:textId="45D0F51E" w:rsidR="00EE5A02" w:rsidRPr="00B72A47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電子郵件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469A3A9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C027E84" w14:textId="6B44F675" w:rsidR="00EE5A02" w:rsidRPr="00BE368F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595959"/>
                <w:kern w:val="0"/>
                <w:sz w:val="2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校內分機／手機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C58F4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</w:tr>
      <w:tr w:rsidR="00EE5A02" w:rsidRPr="00B72A47" w14:paraId="5240B6E2" w14:textId="77777777" w:rsidTr="00EE5A02">
        <w:trPr>
          <w:trHeight w:val="567"/>
          <w:jc w:val="center"/>
        </w:trPr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56203E9" w14:textId="77777777" w:rsidR="00EE5A02" w:rsidRPr="00B72A47" w:rsidRDefault="00EE5A02" w:rsidP="00EE5A02">
            <w:pPr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C3CD26A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DE36077" w14:textId="656EB9AC" w:rsidR="00EE5A02" w:rsidRPr="00BE368F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595959"/>
                <w:kern w:val="0"/>
                <w:sz w:val="2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姓　　名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6F87C7C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4D4971F" w14:textId="254D436D" w:rsidR="00EE5A02" w:rsidRPr="00B72A47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系所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B664AA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</w:tr>
      <w:tr w:rsidR="00EE5A02" w:rsidRPr="00B72A47" w14:paraId="33F35D42" w14:textId="77777777" w:rsidTr="00EE5A02">
        <w:trPr>
          <w:trHeight w:val="567"/>
          <w:jc w:val="center"/>
        </w:trPr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7B4CFE0" w14:textId="77777777" w:rsidR="00EE5A02" w:rsidRPr="00B72A47" w:rsidRDefault="00EE5A02" w:rsidP="00EE5A02">
            <w:pPr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E977AB4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A5750E2" w14:textId="2084BEE0" w:rsidR="00EE5A02" w:rsidRPr="00B72A47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電子郵件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2C6CA8F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AF3F059" w14:textId="1AB2A9C9" w:rsidR="00EE5A02" w:rsidRPr="00BE368F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595959"/>
                <w:kern w:val="0"/>
                <w:sz w:val="2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校內分機／手機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84246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</w:tr>
      <w:tr w:rsidR="00EE5A02" w:rsidRPr="00B72A47" w14:paraId="54A1AD3B" w14:textId="77777777" w:rsidTr="00EE5A02">
        <w:trPr>
          <w:trHeight w:val="567"/>
          <w:jc w:val="center"/>
        </w:trPr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A4D8120" w14:textId="77777777" w:rsidR="00EE5A02" w:rsidRPr="00B72A47" w:rsidRDefault="00EE5A02" w:rsidP="00EE5A02">
            <w:pPr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A5F5B6E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A9F5645" w14:textId="244B5698" w:rsidR="00EE5A02" w:rsidRPr="00BE368F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595959"/>
                <w:kern w:val="0"/>
                <w:sz w:val="2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姓　　名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DBD8649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75AF6EB" w14:textId="49DFE98F" w:rsidR="00EE5A02" w:rsidRPr="00B72A47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系所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BF6566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</w:tr>
      <w:tr w:rsidR="00EE5A02" w:rsidRPr="00B72A47" w14:paraId="53819E2E" w14:textId="77777777" w:rsidTr="00EE5A02">
        <w:trPr>
          <w:trHeight w:val="567"/>
          <w:jc w:val="center"/>
        </w:trPr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97F8C98" w14:textId="77777777" w:rsidR="00EE5A02" w:rsidRPr="00B72A47" w:rsidRDefault="00EE5A02" w:rsidP="00EE5A02">
            <w:pPr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D418D19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FA15540" w14:textId="03720ED7" w:rsidR="00EE5A02" w:rsidRPr="00B72A47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電子郵件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B507049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F81ADDF" w14:textId="31EDCAB9" w:rsidR="00EE5A02" w:rsidRPr="00BE368F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595959"/>
                <w:kern w:val="0"/>
                <w:sz w:val="2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校內分機／手機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80FC3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</w:tr>
      <w:tr w:rsidR="00EE5A02" w:rsidRPr="00B72A47" w14:paraId="1934C591" w14:textId="77777777" w:rsidTr="00EE5A02">
        <w:trPr>
          <w:trHeight w:val="567"/>
          <w:jc w:val="center"/>
        </w:trPr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E9E2BBF" w14:textId="77777777" w:rsidR="00EE5A02" w:rsidRPr="00B72A47" w:rsidRDefault="00EE5A02" w:rsidP="00EE5A02">
            <w:pPr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659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500FA7C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5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4A72DD2" w14:textId="7ED512D5" w:rsidR="00EE5A02" w:rsidRPr="00BE368F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595959"/>
                <w:kern w:val="0"/>
                <w:sz w:val="2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姓　　名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C95A43C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80038D8" w14:textId="746B5670" w:rsidR="00EE5A02" w:rsidRPr="00B72A47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系所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188A9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</w:tr>
      <w:tr w:rsidR="00EE5A02" w:rsidRPr="00B72A47" w14:paraId="441151E4" w14:textId="77777777" w:rsidTr="00EE5A02">
        <w:trPr>
          <w:trHeight w:val="567"/>
          <w:jc w:val="center"/>
        </w:trPr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88BFD0E" w14:textId="77777777" w:rsidR="00EE5A02" w:rsidRPr="00B72A47" w:rsidRDefault="00EE5A02" w:rsidP="00EE5A02">
            <w:pPr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D77D076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233" w:type="dxa"/>
            <w:tcMar>
              <w:top w:w="85" w:type="dxa"/>
              <w:bottom w:w="85" w:type="dxa"/>
            </w:tcMar>
            <w:vAlign w:val="center"/>
          </w:tcPr>
          <w:p w14:paraId="750BE9AE" w14:textId="78B1D270" w:rsidR="00EE5A02" w:rsidRPr="00B72A47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電子郵件</w:t>
            </w:r>
          </w:p>
        </w:tc>
        <w:tc>
          <w:tcPr>
            <w:tcW w:w="2124" w:type="dxa"/>
            <w:tcMar>
              <w:top w:w="85" w:type="dxa"/>
              <w:bottom w:w="85" w:type="dxa"/>
            </w:tcMar>
            <w:vAlign w:val="center"/>
          </w:tcPr>
          <w:p w14:paraId="6510C034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DCF7E99" w14:textId="2E30B023" w:rsidR="00EE5A02" w:rsidRPr="00BE368F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595959"/>
                <w:kern w:val="0"/>
                <w:sz w:val="2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校內分機／手機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8A4A7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</w:tr>
      <w:tr w:rsidR="00EE5A02" w:rsidRPr="00B72A47" w14:paraId="6CDD4A44" w14:textId="77777777" w:rsidTr="00EE5A02">
        <w:trPr>
          <w:trHeight w:val="567"/>
          <w:jc w:val="center"/>
        </w:trPr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77F6CA5" w14:textId="77777777" w:rsidR="00EE5A02" w:rsidRPr="00B72A47" w:rsidRDefault="00EE5A02" w:rsidP="00EE5A02">
            <w:pPr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659" w:type="dxa"/>
            <w:vMerge w:val="restart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E77E776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6</w:t>
            </w:r>
          </w:p>
        </w:tc>
        <w:tc>
          <w:tcPr>
            <w:tcW w:w="1233" w:type="dxa"/>
            <w:tcMar>
              <w:top w:w="85" w:type="dxa"/>
              <w:bottom w:w="85" w:type="dxa"/>
            </w:tcMar>
            <w:vAlign w:val="center"/>
          </w:tcPr>
          <w:p w14:paraId="43700E5B" w14:textId="1B7AD971" w:rsidR="00EE5A02" w:rsidRPr="00BE368F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595959"/>
                <w:kern w:val="0"/>
                <w:sz w:val="2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姓　　名</w:t>
            </w:r>
          </w:p>
        </w:tc>
        <w:tc>
          <w:tcPr>
            <w:tcW w:w="2124" w:type="dxa"/>
            <w:tcMar>
              <w:top w:w="85" w:type="dxa"/>
              <w:bottom w:w="85" w:type="dxa"/>
            </w:tcMar>
            <w:vAlign w:val="center"/>
          </w:tcPr>
          <w:p w14:paraId="3CE38AA8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D4F317C" w14:textId="221C530D" w:rsidR="00EE5A02" w:rsidRPr="00B72A47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系所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2A53CA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</w:tr>
      <w:tr w:rsidR="00EE5A02" w:rsidRPr="00B72A47" w14:paraId="35EFD7C6" w14:textId="77777777" w:rsidTr="00EE5A02">
        <w:trPr>
          <w:trHeight w:val="567"/>
          <w:jc w:val="center"/>
        </w:trPr>
        <w:tc>
          <w:tcPr>
            <w:tcW w:w="13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0770366" w14:textId="77777777" w:rsidR="00EE5A02" w:rsidRPr="00B72A47" w:rsidRDefault="00EE5A02" w:rsidP="00EE5A02">
            <w:pPr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0CA1AB9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233" w:type="dxa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9C90BB3" w14:textId="08665E89" w:rsidR="00EE5A02" w:rsidRPr="00B72A47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電子郵件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0D29CCF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  <w:tc>
          <w:tcPr>
            <w:tcW w:w="1984" w:type="dxa"/>
            <w:gridSpan w:val="3"/>
            <w:tcBorders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F794028" w14:textId="3C8BB84F" w:rsidR="00EE5A02" w:rsidRPr="00BE368F" w:rsidRDefault="00EE5A02" w:rsidP="00EE5A02">
            <w:pPr>
              <w:snapToGrid w:val="0"/>
              <w:spacing w:line="260" w:lineRule="exact"/>
              <w:jc w:val="center"/>
              <w:rPr>
                <w:rFonts w:eastAsia="標楷體"/>
                <w:snapToGrid w:val="0"/>
                <w:color w:val="595959"/>
                <w:kern w:val="0"/>
                <w:sz w:val="20"/>
              </w:rPr>
            </w:pPr>
            <w:r w:rsidRPr="00B72A47">
              <w:rPr>
                <w:rFonts w:eastAsia="標楷體"/>
                <w:snapToGrid w:val="0"/>
                <w:color w:val="000000"/>
                <w:kern w:val="0"/>
              </w:rPr>
              <w:t>校內分機／手機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F0E2F" w14:textId="77777777" w:rsidR="00EE5A02" w:rsidRPr="00B72A47" w:rsidRDefault="00EE5A02" w:rsidP="00EE5A02">
            <w:pPr>
              <w:jc w:val="center"/>
              <w:rPr>
                <w:rFonts w:eastAsia="標楷體"/>
                <w:snapToGrid w:val="0"/>
                <w:color w:val="000000"/>
                <w:kern w:val="0"/>
              </w:rPr>
            </w:pPr>
          </w:p>
        </w:tc>
      </w:tr>
    </w:tbl>
    <w:p w14:paraId="4D359155" w14:textId="159F897D" w:rsidR="00EE5A02" w:rsidRPr="008145DB" w:rsidRDefault="00EE5A02" w:rsidP="00EE5A02">
      <w:pPr>
        <w:snapToGrid w:val="0"/>
        <w:rPr>
          <w:rFonts w:eastAsia="標楷體"/>
          <w:color w:val="000000"/>
          <w:sz w:val="22"/>
          <w:szCs w:val="22"/>
        </w:rPr>
        <w:sectPr w:rsidR="00EE5A02" w:rsidRPr="008145DB" w:rsidSect="00E03035">
          <w:footerReference w:type="even" r:id="rId8"/>
          <w:footerReference w:type="default" r:id="rId9"/>
          <w:pgSz w:w="11906" w:h="16838"/>
          <w:pgMar w:top="567" w:right="1077" w:bottom="425" w:left="1077" w:header="851" w:footer="992" w:gutter="0"/>
          <w:cols w:space="425"/>
          <w:docGrid w:type="lines" w:linePitch="360"/>
        </w:sectPr>
      </w:pPr>
      <w:r w:rsidRPr="006E5E20">
        <w:rPr>
          <w:rFonts w:eastAsia="標楷體"/>
          <w:color w:val="000000"/>
          <w:sz w:val="22"/>
          <w:szCs w:val="22"/>
        </w:rPr>
        <w:t>（上列社群成員表格若不敷使用，請自行增</w:t>
      </w:r>
      <w:r>
        <w:rPr>
          <w:rFonts w:eastAsia="標楷體" w:hint="eastAsia"/>
          <w:color w:val="000000"/>
          <w:sz w:val="22"/>
          <w:szCs w:val="22"/>
        </w:rPr>
        <w:t>加</w:t>
      </w:r>
      <w:r w:rsidRPr="006E5E20">
        <w:rPr>
          <w:rFonts w:eastAsia="標楷體"/>
          <w:color w:val="000000"/>
          <w:sz w:val="22"/>
          <w:szCs w:val="22"/>
        </w:rPr>
        <w:t>）</w:t>
      </w:r>
    </w:p>
    <w:p w14:paraId="1B1551E2" w14:textId="5D0AE2B2" w:rsidR="00EE5A02" w:rsidRPr="00B72A47" w:rsidRDefault="00EA4250" w:rsidP="00EE5A02">
      <w:pPr>
        <w:snapToGrid w:val="0"/>
        <w:spacing w:afterLines="50" w:after="180"/>
        <w:rPr>
          <w:rFonts w:eastAsia="標楷體"/>
          <w:snapToGrid w:val="0"/>
          <w:color w:val="000000"/>
          <w:kern w:val="0"/>
          <w:sz w:val="28"/>
          <w:szCs w:val="28"/>
        </w:rPr>
      </w:pPr>
      <w:r>
        <w:rPr>
          <w:rFonts w:eastAsia="標楷體"/>
          <w:b/>
          <w:noProof/>
          <w:color w:val="000000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7B556" wp14:editId="5EBA5E66">
                <wp:simplePos x="0" y="0"/>
                <wp:positionH relativeFrom="column">
                  <wp:posOffset>5553075</wp:posOffset>
                </wp:positionH>
                <wp:positionV relativeFrom="paragraph">
                  <wp:posOffset>-76200</wp:posOffset>
                </wp:positionV>
                <wp:extent cx="704850" cy="3048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26D3E" w14:textId="3B8F0677" w:rsidR="00EA4250" w:rsidRPr="00EA4250" w:rsidRDefault="00EA4250" w:rsidP="00EA4250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EA4250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7B556" id="文字方塊 2" o:spid="_x0000_s1027" type="#_x0000_t202" style="position:absolute;margin-left:437.25pt;margin-top:-6pt;width:55.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" fillcolor="white [3201]" strokeweight=".5pt">
                <v:textbox>
                  <w:txbxContent>
                    <w:p w14:paraId="35826D3E" w14:textId="3B8F0677" w:rsidR="00EA4250" w:rsidRPr="00EA4250" w:rsidRDefault="00EA4250" w:rsidP="00EA4250">
                      <w:pPr>
                        <w:jc w:val="center"/>
                        <w:rPr>
                          <w:rFonts w:eastAsia="標楷體"/>
                        </w:rPr>
                      </w:pPr>
                      <w:r w:rsidRPr="00EA4250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4C9BDAD" w14:textId="57125D90" w:rsidR="00EE5A02" w:rsidRPr="00EE5A02" w:rsidRDefault="00EE5A02" w:rsidP="00EE5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eastAsia="標楷體"/>
          <w:b/>
          <w:snapToGrid w:val="0"/>
          <w:color w:val="000000"/>
          <w:kern w:val="0"/>
          <w:sz w:val="28"/>
          <w:szCs w:val="28"/>
        </w:rPr>
      </w:pPr>
      <w:r w:rsidRPr="00E04B04">
        <w:rPr>
          <w:rFonts w:eastAsia="標楷體"/>
          <w:b/>
          <w:snapToGrid w:val="0"/>
          <w:color w:val="000000"/>
          <w:kern w:val="0"/>
          <w:sz w:val="28"/>
          <w:szCs w:val="28"/>
        </w:rPr>
        <w:t>國立臺北教育大學教師專業學習社群計畫書</w:t>
      </w:r>
    </w:p>
    <w:p w14:paraId="5A7E8484" w14:textId="769C4EFA" w:rsidR="00EE5A02" w:rsidRPr="00B72A47" w:rsidRDefault="00EE5A02" w:rsidP="00EE5A02">
      <w:pPr>
        <w:spacing w:beforeLines="50" w:before="180"/>
        <w:rPr>
          <w:rFonts w:eastAsia="標楷體"/>
          <w:snapToGrid w:val="0"/>
          <w:color w:val="000000"/>
          <w:kern w:val="0"/>
        </w:rPr>
      </w:pPr>
      <w:r w:rsidRPr="00B72A47">
        <w:rPr>
          <w:rFonts w:eastAsia="標楷體"/>
          <w:snapToGrid w:val="0"/>
          <w:color w:val="000000"/>
          <w:kern w:val="0"/>
        </w:rPr>
        <w:t>一、計畫緣由</w:t>
      </w:r>
      <w:r>
        <w:rPr>
          <w:rFonts w:eastAsia="標楷體" w:hint="eastAsia"/>
          <w:snapToGrid w:val="0"/>
          <w:color w:val="000000"/>
          <w:kern w:val="0"/>
        </w:rPr>
        <w:t xml:space="preserve"> </w:t>
      </w:r>
    </w:p>
    <w:p w14:paraId="42AEA0A8" w14:textId="77777777" w:rsidR="00EE5A02" w:rsidRPr="00B72A47" w:rsidRDefault="00EE5A02" w:rsidP="00EE5A02">
      <w:pPr>
        <w:rPr>
          <w:rFonts w:eastAsia="標楷體"/>
          <w:snapToGrid w:val="0"/>
          <w:color w:val="000000"/>
          <w:kern w:val="0"/>
        </w:rPr>
      </w:pPr>
    </w:p>
    <w:p w14:paraId="40562BAA" w14:textId="77777777" w:rsidR="00EE5A02" w:rsidRPr="00B72A47" w:rsidRDefault="00EE5A02" w:rsidP="00EE5A02">
      <w:pPr>
        <w:rPr>
          <w:rFonts w:eastAsia="標楷體"/>
          <w:snapToGrid w:val="0"/>
          <w:color w:val="000000"/>
          <w:kern w:val="0"/>
        </w:rPr>
      </w:pPr>
    </w:p>
    <w:p w14:paraId="44D60268" w14:textId="77777777" w:rsidR="00EE5A02" w:rsidRPr="00B72A47" w:rsidRDefault="00EE5A02" w:rsidP="00EE5A02">
      <w:pPr>
        <w:rPr>
          <w:rFonts w:eastAsia="標楷體"/>
          <w:snapToGrid w:val="0"/>
          <w:color w:val="000000"/>
          <w:kern w:val="0"/>
        </w:rPr>
      </w:pPr>
    </w:p>
    <w:p w14:paraId="61272DF7" w14:textId="529CE3C5" w:rsidR="00EE5A02" w:rsidRDefault="00EE5A02" w:rsidP="00EE5A02">
      <w:pPr>
        <w:rPr>
          <w:rFonts w:eastAsia="標楷體"/>
          <w:snapToGrid w:val="0"/>
          <w:color w:val="000000"/>
          <w:kern w:val="0"/>
        </w:rPr>
      </w:pPr>
      <w:r w:rsidRPr="00B72A47">
        <w:rPr>
          <w:rFonts w:eastAsia="標楷體"/>
          <w:snapToGrid w:val="0"/>
          <w:color w:val="000000"/>
          <w:kern w:val="0"/>
        </w:rPr>
        <w:t>二、本年度（學期）發展目標</w:t>
      </w:r>
      <w:r>
        <w:rPr>
          <w:rFonts w:eastAsia="標楷體" w:hint="eastAsia"/>
          <w:snapToGrid w:val="0"/>
          <w:color w:val="000000"/>
          <w:kern w:val="0"/>
        </w:rPr>
        <w:t xml:space="preserve"> </w:t>
      </w:r>
    </w:p>
    <w:p w14:paraId="67DAEE15" w14:textId="7900AF5B" w:rsidR="007635E5" w:rsidRPr="00D76BA7" w:rsidRDefault="007635E5" w:rsidP="00EE5A02">
      <w:pPr>
        <w:rPr>
          <w:rFonts w:eastAsia="標楷體"/>
          <w:snapToGrid w:val="0"/>
          <w:color w:val="3333FF"/>
          <w:kern w:val="0"/>
          <w:shd w:val="clear" w:color="auto" w:fill="FFEBAF"/>
        </w:rPr>
      </w:pPr>
      <w:r w:rsidRPr="00D76BA7">
        <w:rPr>
          <w:rFonts w:eastAsia="標楷體"/>
          <w:b/>
          <w:snapToGrid w:val="0"/>
          <w:color w:val="3333FF"/>
          <w:sz w:val="20"/>
          <w:szCs w:val="20"/>
          <w:shd w:val="clear" w:color="auto" w:fill="FFEBAF"/>
        </w:rPr>
        <w:t>(</w:t>
      </w:r>
      <w:r w:rsidR="001F0B62" w:rsidRPr="00D76BA7">
        <w:rPr>
          <w:rFonts w:eastAsia="標楷體"/>
          <w:b/>
          <w:snapToGrid w:val="0"/>
          <w:color w:val="3333FF"/>
          <w:sz w:val="20"/>
          <w:szCs w:val="20"/>
          <w:shd w:val="clear" w:color="auto" w:fill="FFEBAF"/>
        </w:rPr>
        <w:t>請依「社群主題」及「社群性質」</w:t>
      </w:r>
      <w:r w:rsidRPr="00D76BA7">
        <w:rPr>
          <w:rFonts w:eastAsia="標楷體"/>
          <w:b/>
          <w:snapToGrid w:val="0"/>
          <w:color w:val="3333FF"/>
          <w:sz w:val="20"/>
          <w:szCs w:val="20"/>
          <w:shd w:val="clear" w:color="auto" w:fill="FFEBAF"/>
        </w:rPr>
        <w:t>敘明</w:t>
      </w:r>
      <w:r w:rsidRPr="00D76BA7">
        <w:rPr>
          <w:rFonts w:eastAsia="標楷體"/>
          <w:b/>
          <w:snapToGrid w:val="0"/>
          <w:color w:val="3333FF"/>
          <w:sz w:val="20"/>
          <w:szCs w:val="20"/>
          <w:shd w:val="clear" w:color="auto" w:fill="FFEBAF"/>
        </w:rPr>
        <w:t>)</w:t>
      </w:r>
    </w:p>
    <w:p w14:paraId="371B42EF" w14:textId="77777777" w:rsidR="00EE5A02" w:rsidRPr="00B72A47" w:rsidRDefault="00EE5A02" w:rsidP="00EE5A02">
      <w:pPr>
        <w:rPr>
          <w:rFonts w:eastAsia="標楷體"/>
          <w:snapToGrid w:val="0"/>
          <w:color w:val="000000"/>
          <w:kern w:val="0"/>
        </w:rPr>
      </w:pPr>
    </w:p>
    <w:p w14:paraId="2BE39B60" w14:textId="77777777" w:rsidR="00EE5A02" w:rsidRPr="00B72A47" w:rsidRDefault="00EE5A02" w:rsidP="00EE5A02">
      <w:pPr>
        <w:rPr>
          <w:rFonts w:eastAsia="標楷體"/>
          <w:snapToGrid w:val="0"/>
          <w:color w:val="000000"/>
          <w:kern w:val="0"/>
        </w:rPr>
      </w:pPr>
    </w:p>
    <w:p w14:paraId="55CC6F77" w14:textId="77777777" w:rsidR="00EE5A02" w:rsidRPr="00B72A47" w:rsidRDefault="00EE5A02" w:rsidP="00EE5A02">
      <w:pPr>
        <w:rPr>
          <w:rFonts w:eastAsia="標楷體"/>
          <w:snapToGrid w:val="0"/>
          <w:color w:val="000000"/>
          <w:kern w:val="0"/>
        </w:rPr>
      </w:pPr>
    </w:p>
    <w:p w14:paraId="1EDD0DE9" w14:textId="2FC42EBA" w:rsidR="00EE5A02" w:rsidRPr="00D76BA7" w:rsidRDefault="00EE5A02" w:rsidP="00EE5A02">
      <w:pPr>
        <w:rPr>
          <w:rFonts w:eastAsia="標楷體"/>
          <w:b/>
          <w:snapToGrid w:val="0"/>
          <w:color w:val="3333FF"/>
          <w:kern w:val="0"/>
        </w:rPr>
      </w:pPr>
      <w:r w:rsidRPr="00D76BA7">
        <w:rPr>
          <w:rFonts w:eastAsia="標楷體"/>
          <w:b/>
          <w:snapToGrid w:val="0"/>
          <w:color w:val="3333FF"/>
          <w:kern w:val="0"/>
        </w:rPr>
        <w:t>三、活動項目與內容規劃</w:t>
      </w:r>
      <w:r w:rsidRPr="00D76BA7">
        <w:rPr>
          <w:rFonts w:eastAsia="標楷體" w:hint="eastAsia"/>
          <w:b/>
          <w:snapToGrid w:val="0"/>
          <w:color w:val="3333FF"/>
          <w:kern w:val="0"/>
        </w:rPr>
        <w:t xml:space="preserve"> </w:t>
      </w:r>
    </w:p>
    <w:p w14:paraId="216B69C8" w14:textId="77777777" w:rsidR="00EE5A02" w:rsidRPr="00D76BA7" w:rsidRDefault="00EE5A02" w:rsidP="00EE5A02">
      <w:pPr>
        <w:pStyle w:val="HTML"/>
        <w:shd w:val="clear" w:color="auto" w:fill="FFFFFF"/>
        <w:rPr>
          <w:rFonts w:ascii="Times New Roman" w:eastAsia="標楷體" w:hAnsi="Times New Roman" w:cs="Times New Roman"/>
          <w:snapToGrid w:val="0"/>
          <w:color w:val="3333FF"/>
          <w:sz w:val="20"/>
          <w:szCs w:val="20"/>
        </w:rPr>
      </w:pPr>
      <w:r w:rsidRPr="00D76BA7">
        <w:rPr>
          <w:rFonts w:ascii="Times New Roman" w:eastAsia="標楷體" w:hAnsi="Times New Roman" w:cs="Times New Roman"/>
          <w:b/>
          <w:snapToGrid w:val="0"/>
          <w:color w:val="3333FF"/>
          <w:sz w:val="20"/>
          <w:szCs w:val="20"/>
        </w:rPr>
        <w:t>(</w:t>
      </w:r>
      <w:r w:rsidRPr="00D76BA7">
        <w:rPr>
          <w:rFonts w:ascii="Times New Roman" w:eastAsia="標楷體" w:hAnsi="Times New Roman" w:cs="Times New Roman"/>
          <w:b/>
          <w:snapToGrid w:val="0"/>
          <w:color w:val="3333FF"/>
          <w:sz w:val="20"/>
          <w:szCs w:val="20"/>
        </w:rPr>
        <w:t>請至少規劃三次以上活動項目，活動方式可採讀書會、教學觀摩、教材研發、成果展示、實務研討、工作坊等</w:t>
      </w:r>
      <w:r w:rsidRPr="00D76BA7">
        <w:rPr>
          <w:rFonts w:ascii="Times New Roman" w:eastAsia="標楷體" w:hAnsi="Times New Roman" w:cs="Times New Roman"/>
          <w:b/>
          <w:snapToGrid w:val="0"/>
          <w:color w:val="3333FF"/>
          <w:sz w:val="20"/>
          <w:szCs w:val="20"/>
        </w:rPr>
        <w:t>)</w:t>
      </w:r>
      <w:r w:rsidRPr="00D76BA7">
        <w:rPr>
          <w:rFonts w:ascii="Times New Roman" w:eastAsia="標楷體" w:hAnsi="Times New Roman" w:cs="Times New Roman"/>
          <w:snapToGrid w:val="0"/>
          <w:color w:val="3333FF"/>
          <w:sz w:val="20"/>
          <w:szCs w:val="20"/>
        </w:rPr>
        <w:t xml:space="preserve"> </w:t>
      </w:r>
    </w:p>
    <w:p w14:paraId="30C5D1BC" w14:textId="77777777" w:rsidR="00EE5A02" w:rsidRDefault="00EE5A02" w:rsidP="00EE5A02">
      <w:pPr>
        <w:pStyle w:val="a3"/>
        <w:ind w:leftChars="0" w:left="0"/>
        <w:rPr>
          <w:rFonts w:eastAsia="標楷體"/>
          <w:snapToGrid w:val="0"/>
          <w:color w:val="000000"/>
          <w:kern w:val="0"/>
        </w:rPr>
      </w:pPr>
    </w:p>
    <w:p w14:paraId="300BD5FD" w14:textId="77777777" w:rsidR="00EE5A02" w:rsidRPr="00B72A47" w:rsidRDefault="00EE5A02" w:rsidP="00EE5A02">
      <w:pPr>
        <w:pStyle w:val="a3"/>
        <w:ind w:leftChars="0" w:left="0"/>
        <w:rPr>
          <w:rFonts w:eastAsia="標楷體"/>
          <w:snapToGrid w:val="0"/>
          <w:color w:val="000000"/>
          <w:kern w:val="0"/>
        </w:rPr>
      </w:pPr>
    </w:p>
    <w:p w14:paraId="511D29B2" w14:textId="77777777" w:rsidR="00EE5A02" w:rsidRPr="00B72A47" w:rsidRDefault="00EE5A02" w:rsidP="00EE5A02">
      <w:pPr>
        <w:pStyle w:val="a3"/>
        <w:ind w:leftChars="0" w:left="0"/>
        <w:rPr>
          <w:rFonts w:eastAsia="標楷體"/>
          <w:snapToGrid w:val="0"/>
          <w:color w:val="000000"/>
          <w:kern w:val="0"/>
        </w:rPr>
      </w:pPr>
    </w:p>
    <w:p w14:paraId="66D562E2" w14:textId="144167D8" w:rsidR="00EE5A02" w:rsidRPr="00D76BA7" w:rsidRDefault="00EE5A02" w:rsidP="00EE5A02">
      <w:pPr>
        <w:pStyle w:val="a3"/>
        <w:ind w:leftChars="0" w:left="0"/>
        <w:rPr>
          <w:rFonts w:eastAsia="標楷體"/>
          <w:b/>
          <w:snapToGrid w:val="0"/>
          <w:color w:val="3333FF"/>
          <w:kern w:val="0"/>
        </w:rPr>
      </w:pPr>
      <w:r w:rsidRPr="00D76BA7">
        <w:rPr>
          <w:rFonts w:eastAsia="標楷體"/>
          <w:b/>
          <w:snapToGrid w:val="0"/>
          <w:color w:val="3333FF"/>
          <w:kern w:val="0"/>
        </w:rPr>
        <w:t>四、預期成果及產出</w:t>
      </w:r>
    </w:p>
    <w:p w14:paraId="233F7469" w14:textId="77777777" w:rsidR="00EE5A02" w:rsidRPr="00D76BA7" w:rsidRDefault="00EE5A02" w:rsidP="00EE5A02">
      <w:pPr>
        <w:rPr>
          <w:rFonts w:eastAsia="標楷體"/>
          <w:snapToGrid w:val="0"/>
          <w:color w:val="3333FF"/>
          <w:kern w:val="0"/>
        </w:rPr>
      </w:pPr>
      <w:r w:rsidRPr="00D76BA7">
        <w:rPr>
          <w:rFonts w:eastAsia="標楷體"/>
          <w:b/>
          <w:snapToGrid w:val="0"/>
          <w:color w:val="3333FF"/>
          <w:sz w:val="20"/>
        </w:rPr>
        <w:t>(</w:t>
      </w:r>
      <w:r w:rsidRPr="00D76BA7">
        <w:rPr>
          <w:rFonts w:eastAsia="標楷體" w:hint="eastAsia"/>
          <w:b/>
          <w:snapToGrid w:val="0"/>
          <w:color w:val="3333FF"/>
          <w:sz w:val="20"/>
        </w:rPr>
        <w:t>透過本計畫預期成果，並應展現推動前後之改變</w:t>
      </w:r>
      <w:r w:rsidRPr="00D76BA7">
        <w:rPr>
          <w:rFonts w:eastAsia="標楷體"/>
          <w:b/>
          <w:snapToGrid w:val="0"/>
          <w:color w:val="3333FF"/>
          <w:sz w:val="20"/>
        </w:rPr>
        <w:t>)</w:t>
      </w:r>
    </w:p>
    <w:p w14:paraId="5461A0BB" w14:textId="77777777" w:rsidR="00EE5A02" w:rsidRPr="00B72A47" w:rsidRDefault="00EE5A02" w:rsidP="00EE5A02">
      <w:pPr>
        <w:rPr>
          <w:rFonts w:eastAsia="標楷體"/>
          <w:snapToGrid w:val="0"/>
          <w:color w:val="000000"/>
          <w:kern w:val="0"/>
        </w:rPr>
      </w:pPr>
    </w:p>
    <w:p w14:paraId="406015CD" w14:textId="77777777" w:rsidR="00EE5A02" w:rsidRPr="00B72A47" w:rsidRDefault="00EE5A02" w:rsidP="00EE5A02">
      <w:pPr>
        <w:rPr>
          <w:rFonts w:eastAsia="標楷體"/>
          <w:snapToGrid w:val="0"/>
          <w:color w:val="000000"/>
          <w:kern w:val="0"/>
        </w:rPr>
      </w:pPr>
    </w:p>
    <w:p w14:paraId="41313A94" w14:textId="2C398DE1" w:rsidR="00EE5A02" w:rsidRPr="00B72A47" w:rsidRDefault="00EE5A02" w:rsidP="00EE5A02">
      <w:pPr>
        <w:ind w:left="991" w:hangingChars="413" w:hanging="991"/>
        <w:rPr>
          <w:rFonts w:eastAsia="標楷體"/>
          <w:snapToGrid w:val="0"/>
          <w:color w:val="000000"/>
          <w:kern w:val="0"/>
        </w:rPr>
      </w:pPr>
      <w:r w:rsidRPr="00B72A47">
        <w:rPr>
          <w:rFonts w:eastAsia="標楷體"/>
          <w:snapToGrid w:val="0"/>
          <w:color w:val="000000"/>
          <w:kern w:val="0"/>
        </w:rPr>
        <w:t>五、經費概算</w:t>
      </w:r>
      <w:r>
        <w:rPr>
          <w:rFonts w:eastAsia="標楷體" w:hint="eastAsia"/>
          <w:snapToGrid w:val="0"/>
          <w:color w:val="000000"/>
          <w:kern w:val="0"/>
        </w:rPr>
        <w:t xml:space="preserve"> </w:t>
      </w:r>
    </w:p>
    <w:p w14:paraId="18A12931" w14:textId="77777777" w:rsidR="00EE5A02" w:rsidRPr="00F0017D" w:rsidRDefault="00EE5A02" w:rsidP="00EE5A02">
      <w:pPr>
        <w:snapToGrid w:val="0"/>
        <w:spacing w:beforeLines="20" w:before="72"/>
        <w:ind w:left="708" w:rightChars="-71" w:right="-170" w:hangingChars="322" w:hanging="708"/>
        <w:rPr>
          <w:rFonts w:eastAsia="標楷體"/>
          <w:snapToGrid w:val="0"/>
          <w:color w:val="000000"/>
          <w:kern w:val="0"/>
          <w:sz w:val="22"/>
          <w:szCs w:val="22"/>
        </w:rPr>
      </w:pPr>
      <w:r w:rsidRPr="00F0017D">
        <w:rPr>
          <w:rFonts w:eastAsia="標楷體"/>
          <w:snapToGrid w:val="0"/>
          <w:color w:val="000000"/>
          <w:kern w:val="0"/>
          <w:sz w:val="22"/>
          <w:szCs w:val="22"/>
        </w:rPr>
        <w:t>備註：</w:t>
      </w:r>
      <w:r w:rsidRPr="00F0017D">
        <w:rPr>
          <w:rFonts w:eastAsia="標楷體"/>
          <w:snapToGrid w:val="0"/>
          <w:color w:val="000000"/>
          <w:kern w:val="0"/>
          <w:sz w:val="22"/>
          <w:szCs w:val="22"/>
        </w:rPr>
        <w:t>1.</w:t>
      </w:r>
      <w:r w:rsidRPr="00F0017D">
        <w:rPr>
          <w:rFonts w:eastAsia="標楷體"/>
          <w:snapToGrid w:val="0"/>
          <w:color w:val="000000"/>
          <w:kern w:val="0"/>
          <w:sz w:val="22"/>
          <w:szCs w:val="22"/>
        </w:rPr>
        <w:t>每一社群經費補助依要點規定為原則，核定額度將依審核結果定之。</w:t>
      </w:r>
    </w:p>
    <w:p w14:paraId="3A15FDE1" w14:textId="59BE8A27" w:rsidR="00EE5A02" w:rsidRPr="00EE5A02" w:rsidRDefault="00EE5A02" w:rsidP="00EE5A02">
      <w:pPr>
        <w:snapToGrid w:val="0"/>
        <w:ind w:left="849" w:rightChars="-71" w:right="-170" w:hangingChars="386" w:hanging="849"/>
        <w:rPr>
          <w:rFonts w:eastAsia="標楷體"/>
          <w:snapToGrid w:val="0"/>
          <w:color w:val="000000"/>
          <w:kern w:val="0"/>
          <w:sz w:val="22"/>
          <w:szCs w:val="22"/>
        </w:rPr>
      </w:pPr>
      <w:r w:rsidRPr="00F0017D">
        <w:rPr>
          <w:rFonts w:eastAsia="標楷體"/>
          <w:snapToGrid w:val="0"/>
          <w:color w:val="000000"/>
          <w:kern w:val="0"/>
          <w:sz w:val="22"/>
          <w:szCs w:val="22"/>
        </w:rPr>
        <w:t xml:space="preserve">　　　</w:t>
      </w:r>
      <w:r w:rsidRPr="00F0017D">
        <w:rPr>
          <w:rFonts w:eastAsia="標楷體"/>
          <w:snapToGrid w:val="0"/>
          <w:color w:val="000000"/>
          <w:kern w:val="0"/>
          <w:sz w:val="22"/>
          <w:szCs w:val="22"/>
        </w:rPr>
        <w:t>2.</w:t>
      </w:r>
      <w:r w:rsidRPr="00F0017D">
        <w:rPr>
          <w:rFonts w:eastAsia="標楷體"/>
          <w:snapToGrid w:val="0"/>
          <w:color w:val="000000"/>
          <w:kern w:val="0"/>
          <w:sz w:val="22"/>
          <w:szCs w:val="22"/>
        </w:rPr>
        <w:t>本補助範圍以不補助工讀費為原則。</w:t>
      </w:r>
    </w:p>
    <w:tbl>
      <w:tblPr>
        <w:tblW w:w="11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7"/>
        <w:gridCol w:w="1701"/>
        <w:gridCol w:w="1134"/>
        <w:gridCol w:w="1985"/>
        <w:gridCol w:w="1824"/>
        <w:gridCol w:w="1209"/>
      </w:tblGrid>
      <w:tr w:rsidR="00EE5A02" w:rsidRPr="00B72A47" w14:paraId="1558B601" w14:textId="77777777" w:rsidTr="00D13F40">
        <w:trPr>
          <w:trHeight w:val="1024"/>
          <w:tblHeader/>
          <w:jc w:val="center"/>
        </w:trPr>
        <w:tc>
          <w:tcPr>
            <w:tcW w:w="3167" w:type="dxa"/>
            <w:vAlign w:val="center"/>
          </w:tcPr>
          <w:p w14:paraId="78B96FDC" w14:textId="77777777" w:rsidR="00EE5A02" w:rsidRDefault="00EE5A02" w:rsidP="00D13F40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</w:pPr>
            <w:r w:rsidRPr="00B72A47"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  <w:t>經費項目</w:t>
            </w:r>
          </w:p>
          <w:p w14:paraId="7D0543ED" w14:textId="77777777" w:rsidR="00EE5A02" w:rsidRPr="00BE368F" w:rsidRDefault="00EE5A02" w:rsidP="00D13F40">
            <w:pPr>
              <w:snapToGrid w:val="0"/>
              <w:jc w:val="center"/>
              <w:rPr>
                <w:rFonts w:eastAsia="標楷體"/>
                <w:color w:val="595959"/>
                <w:sz w:val="20"/>
              </w:rPr>
            </w:pPr>
            <w:r w:rsidRPr="00BE368F">
              <w:rPr>
                <w:snapToGrid w:val="0"/>
                <w:color w:val="595959"/>
                <w:kern w:val="0"/>
                <w:sz w:val="20"/>
              </w:rPr>
              <w:t>Expenditure item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0BE8C9" w14:textId="2DA59B0C" w:rsidR="00EE5A02" w:rsidRPr="00B72A47" w:rsidRDefault="00EE5A02" w:rsidP="00D13F40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</w:pPr>
            <w:r w:rsidRPr="00B72A47"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  <w:t>單價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39EE5371" w14:textId="77777777" w:rsidR="00EE5A02" w:rsidRPr="00BE368F" w:rsidRDefault="00EE5A02" w:rsidP="00D13F40">
            <w:pPr>
              <w:snapToGrid w:val="0"/>
              <w:jc w:val="center"/>
              <w:rPr>
                <w:rFonts w:eastAsia="標楷體"/>
                <w:bCs/>
                <w:color w:val="595959"/>
                <w:kern w:val="0"/>
                <w:sz w:val="20"/>
              </w:rPr>
            </w:pPr>
            <w:r w:rsidRPr="00BE368F">
              <w:rPr>
                <w:rFonts w:eastAsia="標楷體"/>
                <w:bCs/>
                <w:color w:val="595959"/>
                <w:kern w:val="0"/>
                <w:sz w:val="20"/>
              </w:rPr>
              <w:t>(</w:t>
            </w:r>
            <w:r w:rsidRPr="00BE368F">
              <w:rPr>
                <w:rFonts w:eastAsia="標楷體"/>
                <w:bCs/>
                <w:color w:val="595959"/>
                <w:kern w:val="0"/>
                <w:sz w:val="20"/>
              </w:rPr>
              <w:t>新臺幣</w:t>
            </w:r>
            <w:r w:rsidRPr="00BE368F">
              <w:rPr>
                <w:rFonts w:eastAsia="標楷體"/>
                <w:bCs/>
                <w:color w:val="595959"/>
                <w:kern w:val="0"/>
                <w:sz w:val="20"/>
              </w:rPr>
              <w:t>/</w:t>
            </w:r>
            <w:r w:rsidRPr="00BE368F">
              <w:rPr>
                <w:snapToGrid w:val="0"/>
                <w:color w:val="595959"/>
                <w:kern w:val="0"/>
                <w:sz w:val="20"/>
              </w:rPr>
              <w:t xml:space="preserve"> NTD</w:t>
            </w:r>
            <w:r w:rsidRPr="00BE368F">
              <w:rPr>
                <w:rFonts w:eastAsia="標楷體"/>
                <w:bCs/>
                <w:color w:val="595959"/>
                <w:kern w:val="0"/>
                <w:sz w:val="20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227A7E" w14:textId="6996FF21" w:rsidR="00EE5A02" w:rsidRPr="00EE5A02" w:rsidRDefault="00EE5A02" w:rsidP="00EE5A02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</w:pPr>
            <w:r w:rsidRPr="00B72A47"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  <w:t>數量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4E24A63" w14:textId="77777777" w:rsidR="00EE5A02" w:rsidRDefault="00EE5A02" w:rsidP="00EE5A02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</w:pPr>
            <w:r w:rsidRPr="00B72A47"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  <w:t>總價</w:t>
            </w:r>
          </w:p>
          <w:p w14:paraId="5D4069D1" w14:textId="5CBC7506" w:rsidR="00EE5A02" w:rsidRPr="00B72A47" w:rsidRDefault="00EE5A02" w:rsidP="00EE5A02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AC28D3">
              <w:rPr>
                <w:rFonts w:eastAsia="標楷體"/>
                <w:bCs/>
                <w:color w:val="595959"/>
                <w:kern w:val="0"/>
                <w:sz w:val="20"/>
              </w:rPr>
              <w:t>(</w:t>
            </w:r>
            <w:r w:rsidRPr="00AC28D3">
              <w:rPr>
                <w:rFonts w:eastAsia="標楷體"/>
                <w:bCs/>
                <w:color w:val="595959"/>
                <w:kern w:val="0"/>
                <w:sz w:val="20"/>
              </w:rPr>
              <w:t>新臺幣</w:t>
            </w:r>
            <w:r w:rsidRPr="00AC28D3">
              <w:rPr>
                <w:rFonts w:eastAsia="標楷體"/>
                <w:bCs/>
                <w:color w:val="595959"/>
                <w:kern w:val="0"/>
                <w:sz w:val="20"/>
              </w:rPr>
              <w:t>/</w:t>
            </w:r>
            <w:r w:rsidRPr="00AC28D3">
              <w:rPr>
                <w:snapToGrid w:val="0"/>
                <w:color w:val="595959"/>
                <w:kern w:val="0"/>
                <w:sz w:val="20"/>
              </w:rPr>
              <w:t xml:space="preserve"> NTD</w:t>
            </w:r>
            <w:r w:rsidRPr="00AC28D3">
              <w:rPr>
                <w:rFonts w:eastAsia="標楷體"/>
                <w:bCs/>
                <w:color w:val="595959"/>
                <w:kern w:val="0"/>
                <w:sz w:val="20"/>
              </w:rPr>
              <w:t>)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2730440A" w14:textId="3CDD8FE8" w:rsidR="00EE5A02" w:rsidRPr="00B72A47" w:rsidRDefault="00EE5A02" w:rsidP="00EE5A02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</w:pPr>
            <w:r w:rsidRPr="00B72A47"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  <w:t>預算編列說明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01AEE863" w14:textId="77777777" w:rsidR="00EE5A02" w:rsidRDefault="00EE5A02" w:rsidP="00D13F40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</w:pPr>
            <w:r w:rsidRPr="00B72A47">
              <w:rPr>
                <w:rFonts w:eastAsia="標楷體" w:hint="eastAsia"/>
                <w:b/>
                <w:bCs/>
                <w:color w:val="000000"/>
                <w:kern w:val="0"/>
                <w:sz w:val="22"/>
                <w:szCs w:val="22"/>
              </w:rPr>
              <w:t>備註</w:t>
            </w:r>
          </w:p>
          <w:p w14:paraId="2E15CCA6" w14:textId="1AE67DF1" w:rsidR="00EE5A02" w:rsidRPr="00B72A47" w:rsidRDefault="00EE5A02" w:rsidP="00D13F40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E5A02" w:rsidRPr="00B72A47" w14:paraId="66C5345B" w14:textId="77777777" w:rsidTr="00D13F40">
        <w:trPr>
          <w:trHeight w:val="507"/>
          <w:jc w:val="center"/>
        </w:trPr>
        <w:tc>
          <w:tcPr>
            <w:tcW w:w="3167" w:type="dxa"/>
            <w:vAlign w:val="center"/>
          </w:tcPr>
          <w:p w14:paraId="074B099A" w14:textId="77777777" w:rsidR="00EE5A02" w:rsidRPr="00B72A47" w:rsidRDefault="00EE5A02" w:rsidP="00D13F40">
            <w:pPr>
              <w:snapToGrid w:val="0"/>
              <w:ind w:left="293" w:hangingChars="133" w:hanging="293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72A47">
              <w:rPr>
                <w:rFonts w:eastAsia="標楷體"/>
                <w:color w:val="000000"/>
                <w:kern w:val="0"/>
                <w:sz w:val="22"/>
                <w:szCs w:val="22"/>
              </w:rPr>
              <w:t>講師鐘點費</w:t>
            </w:r>
          </w:p>
          <w:p w14:paraId="64BC0620" w14:textId="77777777" w:rsidR="00EE5A02" w:rsidRPr="00B72A47" w:rsidRDefault="00EE5A02" w:rsidP="00D13F40">
            <w:pPr>
              <w:snapToGrid w:val="0"/>
              <w:ind w:left="293" w:hangingChars="133" w:hanging="293"/>
              <w:jc w:val="both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  <w:r w:rsidRPr="00B72A47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1.</w:t>
            </w:r>
            <w:r w:rsidRPr="00B72A47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校外講師每小時</w:t>
            </w:r>
            <w:r>
              <w:rPr>
                <w:rFonts w:eastAsia="標楷體" w:hint="eastAsia"/>
                <w:bCs/>
                <w:color w:val="000000"/>
                <w:kern w:val="0"/>
                <w:sz w:val="22"/>
                <w:szCs w:val="22"/>
              </w:rPr>
              <w:t>2</w:t>
            </w:r>
            <w:r w:rsidRPr="00B72A47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eastAsia="標楷體" w:hint="eastAsia"/>
                <w:bCs/>
                <w:color w:val="000000"/>
                <w:kern w:val="0"/>
                <w:sz w:val="22"/>
                <w:szCs w:val="22"/>
              </w:rPr>
              <w:t>0</w:t>
            </w:r>
            <w:r w:rsidRPr="00B72A47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00</w:t>
            </w:r>
            <w:r w:rsidRPr="00B72A47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元</w:t>
            </w:r>
          </w:p>
          <w:p w14:paraId="1C43E7C6" w14:textId="77777777" w:rsidR="00EE5A02" w:rsidRPr="00B72A47" w:rsidRDefault="00EE5A02" w:rsidP="00D13F40">
            <w:pPr>
              <w:snapToGrid w:val="0"/>
              <w:jc w:val="both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  <w:r w:rsidRPr="00B72A47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2.</w:t>
            </w:r>
            <w:r w:rsidRPr="00B72A47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校內所屬教師每小時</w:t>
            </w:r>
            <w:r>
              <w:rPr>
                <w:rFonts w:eastAsia="標楷體" w:hint="eastAsia"/>
                <w:bCs/>
                <w:color w:val="000000"/>
                <w:kern w:val="0"/>
                <w:sz w:val="22"/>
                <w:szCs w:val="22"/>
              </w:rPr>
              <w:t>1,0</w:t>
            </w:r>
            <w:r w:rsidRPr="00B72A47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00</w:t>
            </w:r>
            <w:r w:rsidRPr="00B72A47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元</w:t>
            </w:r>
          </w:p>
          <w:p w14:paraId="6D97D1B0" w14:textId="1D007ECA" w:rsidR="00EE5A02" w:rsidRPr="00EE5A02" w:rsidRDefault="00EE5A02" w:rsidP="00D13F40">
            <w:pPr>
              <w:snapToGrid w:val="0"/>
              <w:jc w:val="both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  <w:r w:rsidRPr="00B72A47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(</w:t>
            </w:r>
            <w:r w:rsidRPr="00B72A47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社群內之教師勿支領鐘點費</w:t>
            </w:r>
            <w:r w:rsidRPr="00B72A47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7454329D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D269D9B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7924CB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1B853F4A" w14:textId="77777777" w:rsidR="00EE5A02" w:rsidRPr="00B72A47" w:rsidRDefault="00EE5A02" w:rsidP="00D13F40">
            <w:pPr>
              <w:ind w:left="293" w:hangingChars="133" w:hanging="293"/>
              <w:jc w:val="both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vMerge w:val="restart"/>
            <w:tcBorders>
              <w:left w:val="single" w:sz="4" w:space="0" w:color="auto"/>
            </w:tcBorders>
            <w:vAlign w:val="center"/>
          </w:tcPr>
          <w:p w14:paraId="770A7205" w14:textId="424B154C" w:rsidR="00EE5A02" w:rsidRPr="0023569C" w:rsidRDefault="00EE5A02" w:rsidP="00EE5A02">
            <w:pPr>
              <w:snapToGrid w:val="0"/>
              <w:jc w:val="both"/>
              <w:rPr>
                <w:rFonts w:eastAsia="標楷體"/>
                <w:bCs/>
                <w:color w:val="0000FF"/>
                <w:kern w:val="0"/>
                <w:sz w:val="20"/>
              </w:rPr>
            </w:pPr>
            <w:r w:rsidRPr="0023569C">
              <w:rPr>
                <w:rFonts w:eastAsia="標楷體" w:hint="eastAsia"/>
                <w:bCs/>
                <w:color w:val="000000" w:themeColor="text1"/>
                <w:kern w:val="0"/>
                <w:sz w:val="20"/>
              </w:rPr>
              <w:t>合計不得超過總經費的</w:t>
            </w:r>
            <w:r w:rsidRPr="0023569C">
              <w:rPr>
                <w:rFonts w:eastAsia="標楷體" w:hint="eastAsia"/>
                <w:bCs/>
                <w:color w:val="000000" w:themeColor="text1"/>
                <w:kern w:val="0"/>
                <w:sz w:val="20"/>
              </w:rPr>
              <w:t>8</w:t>
            </w:r>
            <w:r w:rsidRPr="0023569C">
              <w:rPr>
                <w:rFonts w:eastAsia="標楷體" w:hint="eastAsia"/>
                <w:bCs/>
                <w:color w:val="000000" w:themeColor="text1"/>
                <w:kern w:val="0"/>
                <w:sz w:val="20"/>
              </w:rPr>
              <w:t>成</w:t>
            </w:r>
          </w:p>
        </w:tc>
      </w:tr>
      <w:tr w:rsidR="00EE5A02" w:rsidRPr="00B72A47" w14:paraId="194C1E2B" w14:textId="77777777" w:rsidTr="00D13F40">
        <w:trPr>
          <w:trHeight w:val="507"/>
          <w:jc w:val="center"/>
        </w:trPr>
        <w:tc>
          <w:tcPr>
            <w:tcW w:w="3167" w:type="dxa"/>
            <w:vAlign w:val="center"/>
          </w:tcPr>
          <w:p w14:paraId="7B5B3094" w14:textId="06508A49" w:rsidR="00EE5A02" w:rsidRPr="00B72A47" w:rsidRDefault="00EE5A02" w:rsidP="00EE5A02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72A47">
              <w:rPr>
                <w:rFonts w:eastAsia="標楷體"/>
                <w:color w:val="000000"/>
                <w:kern w:val="0"/>
                <w:sz w:val="22"/>
                <w:szCs w:val="22"/>
              </w:rPr>
              <w:t>講師鐘點費</w:t>
            </w:r>
            <w:r w:rsidRPr="00B72A47">
              <w:rPr>
                <w:rFonts w:eastAsia="標楷體"/>
                <w:color w:val="000000"/>
                <w:kern w:val="0"/>
                <w:sz w:val="22"/>
                <w:szCs w:val="22"/>
              </w:rPr>
              <w:t>-</w:t>
            </w:r>
            <w:r w:rsidRPr="00B72A47">
              <w:rPr>
                <w:rFonts w:eastAsia="標楷體"/>
                <w:color w:val="000000"/>
                <w:kern w:val="0"/>
                <w:sz w:val="22"/>
                <w:szCs w:val="22"/>
              </w:rPr>
              <w:t>補充保費</w:t>
            </w:r>
            <w:r w:rsidRPr="00B72A47">
              <w:rPr>
                <w:rFonts w:eastAsia="標楷體"/>
                <w:color w:val="000000"/>
                <w:kern w:val="0"/>
                <w:sz w:val="22"/>
                <w:szCs w:val="22"/>
              </w:rPr>
              <w:t>(2</w:t>
            </w:r>
            <w:r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.11</w:t>
            </w:r>
            <w:r w:rsidRPr="00B72A47">
              <w:rPr>
                <w:rFonts w:eastAsia="標楷體"/>
                <w:color w:val="000000"/>
                <w:kern w:val="0"/>
                <w:sz w:val="22"/>
                <w:szCs w:val="22"/>
              </w:rPr>
              <w:t>%)</w:t>
            </w:r>
          </w:p>
        </w:tc>
        <w:tc>
          <w:tcPr>
            <w:tcW w:w="1701" w:type="dxa"/>
            <w:vAlign w:val="center"/>
          </w:tcPr>
          <w:p w14:paraId="74639B91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C5408FB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E9500A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47B054B7" w14:textId="77777777" w:rsidR="00EE5A02" w:rsidRPr="00B72A47" w:rsidRDefault="00EE5A02" w:rsidP="00D13F40">
            <w:pPr>
              <w:ind w:left="293" w:hangingChars="133" w:hanging="293"/>
              <w:jc w:val="both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</w:tcBorders>
            <w:vAlign w:val="center"/>
          </w:tcPr>
          <w:p w14:paraId="52AEDC74" w14:textId="77777777" w:rsidR="00EE5A02" w:rsidRPr="00B72A47" w:rsidRDefault="00EE5A02" w:rsidP="00D13F40">
            <w:pPr>
              <w:ind w:left="293" w:hangingChars="133" w:hanging="293"/>
              <w:jc w:val="both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E5A02" w:rsidRPr="00B72A47" w14:paraId="6C6519C3" w14:textId="77777777" w:rsidTr="00D13F40">
        <w:trPr>
          <w:trHeight w:val="493"/>
          <w:jc w:val="center"/>
        </w:trPr>
        <w:tc>
          <w:tcPr>
            <w:tcW w:w="3167" w:type="dxa"/>
            <w:tcBorders>
              <w:top w:val="single" w:sz="4" w:space="0" w:color="auto"/>
            </w:tcBorders>
            <w:vAlign w:val="center"/>
          </w:tcPr>
          <w:p w14:paraId="39611046" w14:textId="1BFBFB4E" w:rsidR="00EE5A02" w:rsidRPr="00B72A47" w:rsidRDefault="00EE5A02" w:rsidP="00EE5A02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72A47">
              <w:rPr>
                <w:rFonts w:eastAsia="標楷體"/>
                <w:color w:val="000000"/>
                <w:kern w:val="0"/>
                <w:sz w:val="22"/>
                <w:szCs w:val="22"/>
              </w:rPr>
              <w:t>交通費</w:t>
            </w:r>
            <w:r w:rsidRPr="00B72A47"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B72A47">
              <w:rPr>
                <w:rFonts w:eastAsia="標楷體"/>
                <w:color w:val="000000"/>
                <w:kern w:val="0"/>
                <w:sz w:val="22"/>
                <w:szCs w:val="22"/>
              </w:rPr>
              <w:t>限校外專家學者</w:t>
            </w:r>
            <w:r w:rsidRPr="00B72A47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BBA10F0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28BA48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7F0FA3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78B86" w14:textId="77777777" w:rsidR="00EE5A02" w:rsidRPr="00B72A47" w:rsidRDefault="00EE5A02" w:rsidP="00D13F40">
            <w:pPr>
              <w:jc w:val="both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</w:tcBorders>
            <w:vAlign w:val="center"/>
          </w:tcPr>
          <w:p w14:paraId="35006D12" w14:textId="77777777" w:rsidR="00EE5A02" w:rsidRPr="00B72A47" w:rsidRDefault="00EE5A02" w:rsidP="00D13F40">
            <w:pPr>
              <w:jc w:val="both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E5A02" w:rsidRPr="00B72A47" w14:paraId="0ACE9490" w14:textId="77777777" w:rsidTr="00D13F40">
        <w:trPr>
          <w:trHeight w:val="572"/>
          <w:jc w:val="center"/>
        </w:trPr>
        <w:tc>
          <w:tcPr>
            <w:tcW w:w="3167" w:type="dxa"/>
            <w:vAlign w:val="center"/>
          </w:tcPr>
          <w:p w14:paraId="7D9A3FF4" w14:textId="6318B27B" w:rsidR="00EE5A02" w:rsidRPr="0007453F" w:rsidRDefault="00EE5A02" w:rsidP="00EE5A02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72A47">
              <w:rPr>
                <w:rFonts w:eastAsia="標楷體"/>
                <w:color w:val="000000"/>
                <w:kern w:val="0"/>
                <w:sz w:val="22"/>
                <w:szCs w:val="22"/>
              </w:rPr>
              <w:t>印刷費</w:t>
            </w:r>
          </w:p>
        </w:tc>
        <w:tc>
          <w:tcPr>
            <w:tcW w:w="1701" w:type="dxa"/>
            <w:vAlign w:val="center"/>
          </w:tcPr>
          <w:p w14:paraId="2194660F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51C0F03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078BD75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23090367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2BD44E5A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EE5A02" w:rsidRPr="00B72A47" w14:paraId="16A77310" w14:textId="77777777" w:rsidTr="00D13F40">
        <w:trPr>
          <w:trHeight w:val="507"/>
          <w:jc w:val="center"/>
        </w:trPr>
        <w:tc>
          <w:tcPr>
            <w:tcW w:w="3167" w:type="dxa"/>
            <w:vAlign w:val="center"/>
          </w:tcPr>
          <w:p w14:paraId="76ADCC6D" w14:textId="71C52287" w:rsidR="00EE5A02" w:rsidRPr="00B72A47" w:rsidRDefault="00EE5A02" w:rsidP="00EE5A02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B72A47">
              <w:rPr>
                <w:rFonts w:eastAsia="標楷體"/>
                <w:color w:val="000000"/>
                <w:kern w:val="0"/>
                <w:sz w:val="22"/>
                <w:szCs w:val="22"/>
              </w:rPr>
              <w:t>一般事務費</w:t>
            </w:r>
            <w:r w:rsidRPr="00B72A47">
              <w:rPr>
                <w:rFonts w:eastAsia="標楷體"/>
                <w:color w:val="000000"/>
                <w:kern w:val="0"/>
                <w:sz w:val="22"/>
                <w:szCs w:val="22"/>
              </w:rPr>
              <w:br/>
              <w:t>(</w:t>
            </w:r>
            <w:r w:rsidRPr="00B72A47">
              <w:rPr>
                <w:rFonts w:eastAsia="標楷體"/>
                <w:color w:val="000000"/>
                <w:kern w:val="0"/>
                <w:sz w:val="22"/>
                <w:szCs w:val="22"/>
              </w:rPr>
              <w:t>含教學材料製作費</w:t>
            </w:r>
            <w:r w:rsidRPr="00B72A47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04886165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0D1377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3B0A9C7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1B6E005A" w14:textId="77777777" w:rsidR="00EE5A02" w:rsidRPr="00B72A47" w:rsidRDefault="00EE5A02" w:rsidP="00D13F40">
            <w:pPr>
              <w:jc w:val="both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661033FE" w14:textId="77777777" w:rsidR="00EE5A02" w:rsidRPr="00B72A47" w:rsidRDefault="00EE5A02" w:rsidP="00D13F40">
            <w:pPr>
              <w:jc w:val="both"/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EE5A02" w:rsidRPr="00B72A47" w14:paraId="444DB668" w14:textId="77777777" w:rsidTr="00D13F40">
        <w:trPr>
          <w:trHeight w:val="507"/>
          <w:jc w:val="center"/>
        </w:trPr>
        <w:tc>
          <w:tcPr>
            <w:tcW w:w="3167" w:type="dxa"/>
            <w:vAlign w:val="center"/>
          </w:tcPr>
          <w:p w14:paraId="669886CC" w14:textId="3F4BB03A" w:rsidR="00EE5A02" w:rsidRPr="00EE5A02" w:rsidRDefault="00EE5A02" w:rsidP="00EE5A02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C312A2">
              <w:rPr>
                <w:rFonts w:eastAsia="標楷體"/>
                <w:color w:val="000000"/>
                <w:kern w:val="0"/>
                <w:sz w:val="22"/>
                <w:szCs w:val="22"/>
              </w:rPr>
              <w:t>誤餐費</w:t>
            </w:r>
            <w:r w:rsidRPr="00C312A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(</w:t>
            </w:r>
            <w:r w:rsidRPr="00C312A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每人</w:t>
            </w:r>
            <w:r w:rsidRPr="00C312A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1</w:t>
            </w:r>
            <w:r w:rsidR="009063E6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2</w:t>
            </w:r>
            <w:r w:rsidRPr="00C312A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0</w:t>
            </w:r>
            <w:r w:rsidRPr="00C312A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元</w:t>
            </w:r>
            <w:r w:rsidRPr="00C312A2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04783E71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0031F8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89C46B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14:paraId="4E412818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14:paraId="34ABF7C9" w14:textId="77777777" w:rsidR="00EE5A02" w:rsidRPr="00B72A47" w:rsidRDefault="00EE5A02" w:rsidP="00D13F40">
            <w:pPr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EE5A02" w:rsidRPr="00B72A47" w14:paraId="5EAC45DD" w14:textId="77777777" w:rsidTr="00D13F40">
        <w:trPr>
          <w:trHeight w:val="686"/>
          <w:jc w:val="center"/>
        </w:trPr>
        <w:tc>
          <w:tcPr>
            <w:tcW w:w="3167" w:type="dxa"/>
            <w:vAlign w:val="center"/>
          </w:tcPr>
          <w:p w14:paraId="745B8C32" w14:textId="0C60785A" w:rsidR="00EE5A02" w:rsidRPr="00B72A47" w:rsidRDefault="00EE5A02" w:rsidP="00EE5A02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B72A47">
              <w:rPr>
                <w:rFonts w:eastAsia="標楷體"/>
                <w:b/>
                <w:bCs/>
                <w:color w:val="000000"/>
                <w:kern w:val="0"/>
                <w:sz w:val="22"/>
                <w:szCs w:val="22"/>
              </w:rPr>
              <w:t>預算合計數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853" w:type="dxa"/>
            <w:gridSpan w:val="5"/>
            <w:vAlign w:val="center"/>
          </w:tcPr>
          <w:p w14:paraId="771E40E3" w14:textId="4FB6AA06" w:rsidR="00EE5A02" w:rsidRPr="00B72A47" w:rsidRDefault="00EE5A02" w:rsidP="00EE5A02">
            <w:pPr>
              <w:snapToGrid w:val="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B72A47">
              <w:rPr>
                <w:rFonts w:eastAsia="標楷體"/>
                <w:color w:val="000000"/>
                <w:sz w:val="22"/>
                <w:szCs w:val="22"/>
              </w:rPr>
              <w:t>預算編列共</w:t>
            </w:r>
            <w:r w:rsidRPr="00B72A47">
              <w:rPr>
                <w:rFonts w:eastAsia="標楷體"/>
                <w:color w:val="000000"/>
                <w:sz w:val="22"/>
                <w:szCs w:val="22"/>
              </w:rPr>
              <w:t>____________</w:t>
            </w:r>
            <w:r w:rsidRPr="00B72A47">
              <w:rPr>
                <w:rFonts w:eastAsia="標楷體"/>
                <w:color w:val="000000"/>
                <w:sz w:val="22"/>
                <w:szCs w:val="22"/>
              </w:rPr>
              <w:t>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20123CD" w14:textId="77777777" w:rsidR="00EE5A02" w:rsidRPr="00B72A47" w:rsidRDefault="00EE5A02" w:rsidP="00EE5A02">
      <w:pPr>
        <w:ind w:right="925"/>
        <w:rPr>
          <w:rFonts w:eastAsia="標楷體"/>
          <w:snapToGrid w:val="0"/>
          <w:color w:val="000000"/>
          <w:kern w:val="0"/>
        </w:rPr>
      </w:pPr>
    </w:p>
    <w:p w14:paraId="01B507D2" w14:textId="2AC9C0D0" w:rsidR="008D6766" w:rsidRPr="008D6766" w:rsidRDefault="00EE5A02" w:rsidP="007635E5">
      <w:pPr>
        <w:ind w:right="-35"/>
        <w:jc w:val="right"/>
        <w:rPr>
          <w:rFonts w:eastAsia="標楷體"/>
          <w:color w:val="000000"/>
          <w:sz w:val="23"/>
          <w:szCs w:val="23"/>
        </w:rPr>
      </w:pPr>
      <w:r w:rsidRPr="00B72A47">
        <w:rPr>
          <w:rFonts w:eastAsia="標楷體"/>
          <w:snapToGrid w:val="0"/>
          <w:color w:val="000000"/>
          <w:kern w:val="0"/>
        </w:rPr>
        <w:t>召集人</w:t>
      </w:r>
      <w:r w:rsidRPr="00393CDA">
        <w:rPr>
          <w:snapToGrid w:val="0"/>
          <w:color w:val="595959"/>
          <w:kern w:val="0"/>
          <w:sz w:val="20"/>
        </w:rPr>
        <w:t>Convener</w:t>
      </w:r>
      <w:r w:rsidRPr="00B72A47">
        <w:rPr>
          <w:rFonts w:eastAsia="標楷體"/>
          <w:color w:val="000000"/>
        </w:rPr>
        <w:t>（計畫申請人</w:t>
      </w:r>
      <w:r w:rsidRPr="00393CDA">
        <w:rPr>
          <w:snapToGrid w:val="0"/>
          <w:color w:val="595959"/>
          <w:kern w:val="0"/>
          <w:sz w:val="20"/>
        </w:rPr>
        <w:t>applicant of the plan</w:t>
      </w:r>
      <w:r w:rsidRPr="00B72A47">
        <w:rPr>
          <w:rFonts w:eastAsia="標楷體"/>
          <w:color w:val="000000"/>
        </w:rPr>
        <w:t>）</w:t>
      </w:r>
      <w:r w:rsidRPr="00B72A47">
        <w:rPr>
          <w:rFonts w:eastAsia="標楷體"/>
          <w:snapToGrid w:val="0"/>
          <w:color w:val="000000"/>
          <w:kern w:val="0"/>
        </w:rPr>
        <w:t>：</w:t>
      </w:r>
      <w:r w:rsidRPr="00B72A47">
        <w:rPr>
          <w:rFonts w:eastAsia="標楷體"/>
          <w:snapToGrid w:val="0"/>
          <w:color w:val="000000"/>
          <w:kern w:val="0"/>
        </w:rPr>
        <w:t>___________________(</w:t>
      </w:r>
      <w:r w:rsidRPr="00B72A47">
        <w:rPr>
          <w:rFonts w:eastAsia="標楷體"/>
          <w:snapToGrid w:val="0"/>
          <w:color w:val="000000"/>
          <w:kern w:val="0"/>
        </w:rPr>
        <w:t>簽章</w:t>
      </w:r>
      <w:r w:rsidRPr="00393CDA">
        <w:rPr>
          <w:snapToGrid w:val="0"/>
          <w:color w:val="595959"/>
          <w:kern w:val="0"/>
          <w:sz w:val="20"/>
        </w:rPr>
        <w:t>Signature</w:t>
      </w:r>
      <w:r w:rsidRPr="00B72A47">
        <w:rPr>
          <w:rFonts w:eastAsia="標楷體"/>
          <w:snapToGrid w:val="0"/>
          <w:color w:val="000000"/>
          <w:kern w:val="0"/>
        </w:rPr>
        <w:t>)</w:t>
      </w:r>
    </w:p>
    <w:sectPr w:rsidR="008D6766" w:rsidRPr="008D6766" w:rsidSect="00E03035">
      <w:pgSz w:w="11906" w:h="16838"/>
      <w:pgMar w:top="567" w:right="1077" w:bottom="42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1EF0" w14:textId="77777777" w:rsidR="00690DD3" w:rsidRDefault="00690DD3" w:rsidP="00F048A6">
      <w:r>
        <w:separator/>
      </w:r>
    </w:p>
  </w:endnote>
  <w:endnote w:type="continuationSeparator" w:id="0">
    <w:p w14:paraId="1BD15D5B" w14:textId="77777777" w:rsidR="00690DD3" w:rsidRDefault="00690DD3" w:rsidP="00F0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8D12" w14:textId="77777777" w:rsidR="00B56458" w:rsidRDefault="00A61109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rFonts w:hint="eastAsia"/>
        <w:noProof/>
      </w:rPr>
      <w:t>１</w:t>
    </w:r>
    <w:r>
      <w:rPr>
        <w:rStyle w:val="af"/>
      </w:rPr>
      <w:fldChar w:fldCharType="end"/>
    </w:r>
  </w:p>
  <w:p w14:paraId="5B9EAEC0" w14:textId="77777777" w:rsidR="00B56458" w:rsidRDefault="00690DD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380F" w14:textId="77777777" w:rsidR="00B56458" w:rsidRDefault="00690DD3">
    <w:pPr>
      <w:pStyle w:val="a7"/>
      <w:framePr w:wrap="around" w:vAnchor="text" w:hAnchor="margin" w:xAlign="right" w:y="1"/>
      <w:rPr>
        <w:rStyle w:val="af"/>
      </w:rPr>
    </w:pPr>
  </w:p>
  <w:p w14:paraId="01674157" w14:textId="77777777" w:rsidR="00B56458" w:rsidRDefault="00690DD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AA671" w14:textId="77777777" w:rsidR="00690DD3" w:rsidRDefault="00690DD3" w:rsidP="00F048A6">
      <w:r>
        <w:separator/>
      </w:r>
    </w:p>
  </w:footnote>
  <w:footnote w:type="continuationSeparator" w:id="0">
    <w:p w14:paraId="55D3C15F" w14:textId="77777777" w:rsidR="00690DD3" w:rsidRDefault="00690DD3" w:rsidP="00F0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096E"/>
    <w:multiLevelType w:val="hybridMultilevel"/>
    <w:tmpl w:val="03E6FB1E"/>
    <w:lvl w:ilvl="0" w:tplc="CC0C9D6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04BF2"/>
    <w:multiLevelType w:val="hybridMultilevel"/>
    <w:tmpl w:val="03E6FB1E"/>
    <w:lvl w:ilvl="0" w:tplc="CC0C9D6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3E4A5F"/>
    <w:multiLevelType w:val="hybridMultilevel"/>
    <w:tmpl w:val="DC0C6CC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772A4BBC"/>
    <w:multiLevelType w:val="hybridMultilevel"/>
    <w:tmpl w:val="D5ACB80C"/>
    <w:lvl w:ilvl="0" w:tplc="CC0C9D6A">
      <w:start w:val="1"/>
      <w:numFmt w:val="taiwaneseCountingThousand"/>
      <w:lvlText w:val="(%1)"/>
      <w:lvlJc w:val="left"/>
      <w:pPr>
        <w:ind w:left="941" w:hanging="480"/>
      </w:pPr>
      <w:rPr>
        <w:rFonts w:hint="default"/>
      </w:rPr>
    </w:lvl>
    <w:lvl w:ilvl="1" w:tplc="5804136C">
      <w:start w:val="1"/>
      <w:numFmt w:val="decimal"/>
      <w:lvlText w:val="%2."/>
      <w:lvlJc w:val="left"/>
      <w:pPr>
        <w:ind w:left="1301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9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1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FCC"/>
    <w:rsid w:val="0000207D"/>
    <w:rsid w:val="00004106"/>
    <w:rsid w:val="000046AE"/>
    <w:rsid w:val="00005D5A"/>
    <w:rsid w:val="00005DA4"/>
    <w:rsid w:val="00011037"/>
    <w:rsid w:val="0001165E"/>
    <w:rsid w:val="0001340C"/>
    <w:rsid w:val="00013A6B"/>
    <w:rsid w:val="00013CA1"/>
    <w:rsid w:val="0001636D"/>
    <w:rsid w:val="000169C6"/>
    <w:rsid w:val="00016EC2"/>
    <w:rsid w:val="0001762D"/>
    <w:rsid w:val="0002034A"/>
    <w:rsid w:val="000204CC"/>
    <w:rsid w:val="00021259"/>
    <w:rsid w:val="00023121"/>
    <w:rsid w:val="00024B0B"/>
    <w:rsid w:val="00024EB1"/>
    <w:rsid w:val="00025217"/>
    <w:rsid w:val="00025F15"/>
    <w:rsid w:val="000274D9"/>
    <w:rsid w:val="0003037E"/>
    <w:rsid w:val="00030397"/>
    <w:rsid w:val="00030C77"/>
    <w:rsid w:val="00033AC3"/>
    <w:rsid w:val="000344CD"/>
    <w:rsid w:val="00034B28"/>
    <w:rsid w:val="000355C8"/>
    <w:rsid w:val="00036342"/>
    <w:rsid w:val="00040511"/>
    <w:rsid w:val="000421ED"/>
    <w:rsid w:val="000444CC"/>
    <w:rsid w:val="00044712"/>
    <w:rsid w:val="00045ED7"/>
    <w:rsid w:val="00047C80"/>
    <w:rsid w:val="0005108F"/>
    <w:rsid w:val="0005332D"/>
    <w:rsid w:val="000544C8"/>
    <w:rsid w:val="000602C3"/>
    <w:rsid w:val="00060E95"/>
    <w:rsid w:val="00061E03"/>
    <w:rsid w:val="00062665"/>
    <w:rsid w:val="00062D62"/>
    <w:rsid w:val="0006317F"/>
    <w:rsid w:val="000633B3"/>
    <w:rsid w:val="000669AF"/>
    <w:rsid w:val="00070005"/>
    <w:rsid w:val="000705A0"/>
    <w:rsid w:val="00072A1F"/>
    <w:rsid w:val="00073C83"/>
    <w:rsid w:val="000748CD"/>
    <w:rsid w:val="00077AD6"/>
    <w:rsid w:val="00081095"/>
    <w:rsid w:val="00084572"/>
    <w:rsid w:val="00085B5F"/>
    <w:rsid w:val="0008608A"/>
    <w:rsid w:val="00086A3D"/>
    <w:rsid w:val="000872C2"/>
    <w:rsid w:val="00090ADA"/>
    <w:rsid w:val="00090BAA"/>
    <w:rsid w:val="000916DA"/>
    <w:rsid w:val="0009345E"/>
    <w:rsid w:val="00093CE6"/>
    <w:rsid w:val="00095F4C"/>
    <w:rsid w:val="00096479"/>
    <w:rsid w:val="000A003E"/>
    <w:rsid w:val="000A0AEF"/>
    <w:rsid w:val="000A246D"/>
    <w:rsid w:val="000A2520"/>
    <w:rsid w:val="000A2931"/>
    <w:rsid w:val="000A418A"/>
    <w:rsid w:val="000A63AA"/>
    <w:rsid w:val="000B1851"/>
    <w:rsid w:val="000B1A44"/>
    <w:rsid w:val="000B376B"/>
    <w:rsid w:val="000B3DE4"/>
    <w:rsid w:val="000B4A64"/>
    <w:rsid w:val="000B53D4"/>
    <w:rsid w:val="000C137D"/>
    <w:rsid w:val="000C1A76"/>
    <w:rsid w:val="000C3E18"/>
    <w:rsid w:val="000C3FC1"/>
    <w:rsid w:val="000C44B3"/>
    <w:rsid w:val="000C6A4E"/>
    <w:rsid w:val="000C6F42"/>
    <w:rsid w:val="000D07F6"/>
    <w:rsid w:val="000D1140"/>
    <w:rsid w:val="000D251F"/>
    <w:rsid w:val="000D2952"/>
    <w:rsid w:val="000D2D81"/>
    <w:rsid w:val="000D4373"/>
    <w:rsid w:val="000D4DAC"/>
    <w:rsid w:val="000D546A"/>
    <w:rsid w:val="000D5E48"/>
    <w:rsid w:val="000D6310"/>
    <w:rsid w:val="000D67D6"/>
    <w:rsid w:val="000E0AD5"/>
    <w:rsid w:val="000E17ED"/>
    <w:rsid w:val="000E1EF7"/>
    <w:rsid w:val="000E2F71"/>
    <w:rsid w:val="000E3074"/>
    <w:rsid w:val="000E3A40"/>
    <w:rsid w:val="000E3D87"/>
    <w:rsid w:val="000E4960"/>
    <w:rsid w:val="000E538C"/>
    <w:rsid w:val="000E6C7C"/>
    <w:rsid w:val="000E7D7A"/>
    <w:rsid w:val="000F0895"/>
    <w:rsid w:val="000F5375"/>
    <w:rsid w:val="000F6044"/>
    <w:rsid w:val="000F62FA"/>
    <w:rsid w:val="000F6FAC"/>
    <w:rsid w:val="000F72D0"/>
    <w:rsid w:val="001028BE"/>
    <w:rsid w:val="0010383C"/>
    <w:rsid w:val="00103C3B"/>
    <w:rsid w:val="0010467F"/>
    <w:rsid w:val="00111207"/>
    <w:rsid w:val="00111E06"/>
    <w:rsid w:val="00112EE6"/>
    <w:rsid w:val="0011387B"/>
    <w:rsid w:val="00114853"/>
    <w:rsid w:val="001148C7"/>
    <w:rsid w:val="00115636"/>
    <w:rsid w:val="0011763B"/>
    <w:rsid w:val="00117692"/>
    <w:rsid w:val="001210DA"/>
    <w:rsid w:val="00121440"/>
    <w:rsid w:val="001215A1"/>
    <w:rsid w:val="00123BC5"/>
    <w:rsid w:val="00125440"/>
    <w:rsid w:val="00127BC1"/>
    <w:rsid w:val="00127DE3"/>
    <w:rsid w:val="00131113"/>
    <w:rsid w:val="0013186E"/>
    <w:rsid w:val="00132D71"/>
    <w:rsid w:val="00132D7B"/>
    <w:rsid w:val="001331C1"/>
    <w:rsid w:val="00133B4E"/>
    <w:rsid w:val="001364A5"/>
    <w:rsid w:val="00143F58"/>
    <w:rsid w:val="001515C2"/>
    <w:rsid w:val="00151C8E"/>
    <w:rsid w:val="0015266E"/>
    <w:rsid w:val="001529A7"/>
    <w:rsid w:val="00153154"/>
    <w:rsid w:val="00156024"/>
    <w:rsid w:val="0015747D"/>
    <w:rsid w:val="00157AAF"/>
    <w:rsid w:val="00160381"/>
    <w:rsid w:val="001629A3"/>
    <w:rsid w:val="001629E8"/>
    <w:rsid w:val="00162A18"/>
    <w:rsid w:val="00163490"/>
    <w:rsid w:val="0016443B"/>
    <w:rsid w:val="001651ED"/>
    <w:rsid w:val="00165A5F"/>
    <w:rsid w:val="0016714B"/>
    <w:rsid w:val="00167236"/>
    <w:rsid w:val="00167BDA"/>
    <w:rsid w:val="001705CF"/>
    <w:rsid w:val="001713E6"/>
    <w:rsid w:val="00172DFD"/>
    <w:rsid w:val="00173509"/>
    <w:rsid w:val="0017362E"/>
    <w:rsid w:val="00175161"/>
    <w:rsid w:val="001759A2"/>
    <w:rsid w:val="00176B61"/>
    <w:rsid w:val="001807FF"/>
    <w:rsid w:val="001824EB"/>
    <w:rsid w:val="00182582"/>
    <w:rsid w:val="001843E2"/>
    <w:rsid w:val="0018486C"/>
    <w:rsid w:val="00186ADE"/>
    <w:rsid w:val="00187439"/>
    <w:rsid w:val="0018792C"/>
    <w:rsid w:val="00187E37"/>
    <w:rsid w:val="001910E4"/>
    <w:rsid w:val="0019130A"/>
    <w:rsid w:val="0019150F"/>
    <w:rsid w:val="0019438D"/>
    <w:rsid w:val="001955D1"/>
    <w:rsid w:val="00195E59"/>
    <w:rsid w:val="001968E3"/>
    <w:rsid w:val="001A178C"/>
    <w:rsid w:val="001A2671"/>
    <w:rsid w:val="001A2691"/>
    <w:rsid w:val="001A2948"/>
    <w:rsid w:val="001A40CA"/>
    <w:rsid w:val="001A572B"/>
    <w:rsid w:val="001A6724"/>
    <w:rsid w:val="001B143F"/>
    <w:rsid w:val="001B1935"/>
    <w:rsid w:val="001B1D83"/>
    <w:rsid w:val="001B2541"/>
    <w:rsid w:val="001B283A"/>
    <w:rsid w:val="001B2C6C"/>
    <w:rsid w:val="001B3173"/>
    <w:rsid w:val="001B3A77"/>
    <w:rsid w:val="001B55F7"/>
    <w:rsid w:val="001B5BC8"/>
    <w:rsid w:val="001B6AB4"/>
    <w:rsid w:val="001C01DF"/>
    <w:rsid w:val="001C059A"/>
    <w:rsid w:val="001C08D9"/>
    <w:rsid w:val="001C13F5"/>
    <w:rsid w:val="001C179B"/>
    <w:rsid w:val="001C1931"/>
    <w:rsid w:val="001C32CB"/>
    <w:rsid w:val="001C34F7"/>
    <w:rsid w:val="001C5149"/>
    <w:rsid w:val="001C5A51"/>
    <w:rsid w:val="001C5F59"/>
    <w:rsid w:val="001C6003"/>
    <w:rsid w:val="001C6AD0"/>
    <w:rsid w:val="001C6BDD"/>
    <w:rsid w:val="001D0C6B"/>
    <w:rsid w:val="001D1796"/>
    <w:rsid w:val="001D2CE6"/>
    <w:rsid w:val="001D2D9B"/>
    <w:rsid w:val="001D2DF5"/>
    <w:rsid w:val="001D30C4"/>
    <w:rsid w:val="001D4138"/>
    <w:rsid w:val="001D5413"/>
    <w:rsid w:val="001D5FF3"/>
    <w:rsid w:val="001D602D"/>
    <w:rsid w:val="001D6BCF"/>
    <w:rsid w:val="001E00FE"/>
    <w:rsid w:val="001E1291"/>
    <w:rsid w:val="001E1784"/>
    <w:rsid w:val="001E56B4"/>
    <w:rsid w:val="001E5B0B"/>
    <w:rsid w:val="001F0B62"/>
    <w:rsid w:val="001F297F"/>
    <w:rsid w:val="001F2D4C"/>
    <w:rsid w:val="001F347C"/>
    <w:rsid w:val="001F3795"/>
    <w:rsid w:val="001F4F73"/>
    <w:rsid w:val="001F5A4A"/>
    <w:rsid w:val="001F5BFC"/>
    <w:rsid w:val="001F6DC8"/>
    <w:rsid w:val="001F73C4"/>
    <w:rsid w:val="00200943"/>
    <w:rsid w:val="002032D4"/>
    <w:rsid w:val="00203C6D"/>
    <w:rsid w:val="002053FD"/>
    <w:rsid w:val="00207497"/>
    <w:rsid w:val="00207611"/>
    <w:rsid w:val="002124AA"/>
    <w:rsid w:val="002153E7"/>
    <w:rsid w:val="0021562D"/>
    <w:rsid w:val="00216DB5"/>
    <w:rsid w:val="00216FB4"/>
    <w:rsid w:val="00217376"/>
    <w:rsid w:val="002176DF"/>
    <w:rsid w:val="00220090"/>
    <w:rsid w:val="00221A8B"/>
    <w:rsid w:val="002231F2"/>
    <w:rsid w:val="00223654"/>
    <w:rsid w:val="002253B7"/>
    <w:rsid w:val="00226B69"/>
    <w:rsid w:val="00226BC7"/>
    <w:rsid w:val="00231491"/>
    <w:rsid w:val="002329BD"/>
    <w:rsid w:val="00232A56"/>
    <w:rsid w:val="00233C3B"/>
    <w:rsid w:val="0023569C"/>
    <w:rsid w:val="00235A6B"/>
    <w:rsid w:val="002373F1"/>
    <w:rsid w:val="0024269B"/>
    <w:rsid w:val="002427E5"/>
    <w:rsid w:val="0024286D"/>
    <w:rsid w:val="00243D67"/>
    <w:rsid w:val="00245D3E"/>
    <w:rsid w:val="00246048"/>
    <w:rsid w:val="00246722"/>
    <w:rsid w:val="00246FB1"/>
    <w:rsid w:val="002513FD"/>
    <w:rsid w:val="00254F41"/>
    <w:rsid w:val="00255F1F"/>
    <w:rsid w:val="00256396"/>
    <w:rsid w:val="002631FB"/>
    <w:rsid w:val="00263926"/>
    <w:rsid w:val="00264965"/>
    <w:rsid w:val="00264FB8"/>
    <w:rsid w:val="00265FE8"/>
    <w:rsid w:val="00270293"/>
    <w:rsid w:val="00270522"/>
    <w:rsid w:val="002709B6"/>
    <w:rsid w:val="00271451"/>
    <w:rsid w:val="00271D83"/>
    <w:rsid w:val="002722BF"/>
    <w:rsid w:val="00273ACF"/>
    <w:rsid w:val="00274888"/>
    <w:rsid w:val="00274B38"/>
    <w:rsid w:val="00275009"/>
    <w:rsid w:val="00275EC1"/>
    <w:rsid w:val="002769BF"/>
    <w:rsid w:val="00277267"/>
    <w:rsid w:val="00277ED9"/>
    <w:rsid w:val="00280133"/>
    <w:rsid w:val="002829D2"/>
    <w:rsid w:val="00283F85"/>
    <w:rsid w:val="002843E8"/>
    <w:rsid w:val="002856EC"/>
    <w:rsid w:val="00287B32"/>
    <w:rsid w:val="002903B3"/>
    <w:rsid w:val="0029208A"/>
    <w:rsid w:val="0029294A"/>
    <w:rsid w:val="00292CF4"/>
    <w:rsid w:val="00292E08"/>
    <w:rsid w:val="0029328B"/>
    <w:rsid w:val="00294180"/>
    <w:rsid w:val="00294EB8"/>
    <w:rsid w:val="00294F4A"/>
    <w:rsid w:val="002957F1"/>
    <w:rsid w:val="002962F2"/>
    <w:rsid w:val="00296C6A"/>
    <w:rsid w:val="002975F1"/>
    <w:rsid w:val="002A11C6"/>
    <w:rsid w:val="002A1AE0"/>
    <w:rsid w:val="002A2853"/>
    <w:rsid w:val="002A55E2"/>
    <w:rsid w:val="002A6226"/>
    <w:rsid w:val="002A6246"/>
    <w:rsid w:val="002A73CA"/>
    <w:rsid w:val="002A7CB6"/>
    <w:rsid w:val="002B1AFD"/>
    <w:rsid w:val="002B1B09"/>
    <w:rsid w:val="002B220E"/>
    <w:rsid w:val="002B3265"/>
    <w:rsid w:val="002B3D28"/>
    <w:rsid w:val="002B7481"/>
    <w:rsid w:val="002C0C0E"/>
    <w:rsid w:val="002C25F2"/>
    <w:rsid w:val="002C32F7"/>
    <w:rsid w:val="002C36C0"/>
    <w:rsid w:val="002C586D"/>
    <w:rsid w:val="002C6408"/>
    <w:rsid w:val="002C6F0F"/>
    <w:rsid w:val="002C7C5F"/>
    <w:rsid w:val="002D06B9"/>
    <w:rsid w:val="002D140B"/>
    <w:rsid w:val="002D1BE1"/>
    <w:rsid w:val="002D1E62"/>
    <w:rsid w:val="002D2127"/>
    <w:rsid w:val="002D2F6D"/>
    <w:rsid w:val="002D392C"/>
    <w:rsid w:val="002D4055"/>
    <w:rsid w:val="002D710A"/>
    <w:rsid w:val="002D7E71"/>
    <w:rsid w:val="002E0746"/>
    <w:rsid w:val="002E0EA1"/>
    <w:rsid w:val="002E0F8B"/>
    <w:rsid w:val="002E2A99"/>
    <w:rsid w:val="002E3E24"/>
    <w:rsid w:val="002E51DC"/>
    <w:rsid w:val="002E6DEB"/>
    <w:rsid w:val="002F07B1"/>
    <w:rsid w:val="002F2357"/>
    <w:rsid w:val="002F4D14"/>
    <w:rsid w:val="002F5AA2"/>
    <w:rsid w:val="002F611E"/>
    <w:rsid w:val="002F64C9"/>
    <w:rsid w:val="002F731B"/>
    <w:rsid w:val="003005F8"/>
    <w:rsid w:val="00301491"/>
    <w:rsid w:val="003039ED"/>
    <w:rsid w:val="00305283"/>
    <w:rsid w:val="00305CDA"/>
    <w:rsid w:val="0030601C"/>
    <w:rsid w:val="003071AD"/>
    <w:rsid w:val="0030759D"/>
    <w:rsid w:val="003079B1"/>
    <w:rsid w:val="003110A0"/>
    <w:rsid w:val="003110DE"/>
    <w:rsid w:val="00311456"/>
    <w:rsid w:val="00312165"/>
    <w:rsid w:val="00312762"/>
    <w:rsid w:val="0031417F"/>
    <w:rsid w:val="00314C4F"/>
    <w:rsid w:val="00315B2A"/>
    <w:rsid w:val="00315B7E"/>
    <w:rsid w:val="00316783"/>
    <w:rsid w:val="003173E0"/>
    <w:rsid w:val="00317A8F"/>
    <w:rsid w:val="0032211A"/>
    <w:rsid w:val="00322593"/>
    <w:rsid w:val="00322C1C"/>
    <w:rsid w:val="00325336"/>
    <w:rsid w:val="00325991"/>
    <w:rsid w:val="00326FD3"/>
    <w:rsid w:val="0032736D"/>
    <w:rsid w:val="003276FD"/>
    <w:rsid w:val="003277DF"/>
    <w:rsid w:val="00327B10"/>
    <w:rsid w:val="00330278"/>
    <w:rsid w:val="003302BA"/>
    <w:rsid w:val="00332ED4"/>
    <w:rsid w:val="00334459"/>
    <w:rsid w:val="003344ED"/>
    <w:rsid w:val="003353AB"/>
    <w:rsid w:val="00335D26"/>
    <w:rsid w:val="00337D86"/>
    <w:rsid w:val="00340905"/>
    <w:rsid w:val="00341C7E"/>
    <w:rsid w:val="003459E8"/>
    <w:rsid w:val="003461E0"/>
    <w:rsid w:val="00346548"/>
    <w:rsid w:val="0034765F"/>
    <w:rsid w:val="0035065A"/>
    <w:rsid w:val="00353F77"/>
    <w:rsid w:val="00353F79"/>
    <w:rsid w:val="003571EE"/>
    <w:rsid w:val="00357273"/>
    <w:rsid w:val="00360F0A"/>
    <w:rsid w:val="00363D76"/>
    <w:rsid w:val="00364559"/>
    <w:rsid w:val="00366F29"/>
    <w:rsid w:val="003674C6"/>
    <w:rsid w:val="00372505"/>
    <w:rsid w:val="00373645"/>
    <w:rsid w:val="00373963"/>
    <w:rsid w:val="00374772"/>
    <w:rsid w:val="00375B52"/>
    <w:rsid w:val="00380A69"/>
    <w:rsid w:val="00380ABD"/>
    <w:rsid w:val="00380D95"/>
    <w:rsid w:val="00382C40"/>
    <w:rsid w:val="003847B3"/>
    <w:rsid w:val="003849BF"/>
    <w:rsid w:val="00386F11"/>
    <w:rsid w:val="0038782C"/>
    <w:rsid w:val="00390642"/>
    <w:rsid w:val="00391A31"/>
    <w:rsid w:val="00392187"/>
    <w:rsid w:val="00393111"/>
    <w:rsid w:val="00394FDD"/>
    <w:rsid w:val="003A0E09"/>
    <w:rsid w:val="003A3D79"/>
    <w:rsid w:val="003A5333"/>
    <w:rsid w:val="003B0710"/>
    <w:rsid w:val="003B07B7"/>
    <w:rsid w:val="003B105D"/>
    <w:rsid w:val="003B3D80"/>
    <w:rsid w:val="003B5CC6"/>
    <w:rsid w:val="003B5F88"/>
    <w:rsid w:val="003C087A"/>
    <w:rsid w:val="003C0A67"/>
    <w:rsid w:val="003C2704"/>
    <w:rsid w:val="003C28FE"/>
    <w:rsid w:val="003C44D9"/>
    <w:rsid w:val="003C4780"/>
    <w:rsid w:val="003C6DA1"/>
    <w:rsid w:val="003C6F26"/>
    <w:rsid w:val="003C7307"/>
    <w:rsid w:val="003D01F6"/>
    <w:rsid w:val="003D02F1"/>
    <w:rsid w:val="003D1657"/>
    <w:rsid w:val="003D1AEE"/>
    <w:rsid w:val="003D29A5"/>
    <w:rsid w:val="003D2A67"/>
    <w:rsid w:val="003D319E"/>
    <w:rsid w:val="003D3228"/>
    <w:rsid w:val="003D3725"/>
    <w:rsid w:val="003D3813"/>
    <w:rsid w:val="003D5E57"/>
    <w:rsid w:val="003D6224"/>
    <w:rsid w:val="003D684D"/>
    <w:rsid w:val="003D6A29"/>
    <w:rsid w:val="003D744B"/>
    <w:rsid w:val="003D7CA2"/>
    <w:rsid w:val="003D7D48"/>
    <w:rsid w:val="003E031F"/>
    <w:rsid w:val="003E0D51"/>
    <w:rsid w:val="003E10B4"/>
    <w:rsid w:val="003E1E01"/>
    <w:rsid w:val="003E2330"/>
    <w:rsid w:val="003E3617"/>
    <w:rsid w:val="003E363D"/>
    <w:rsid w:val="003E4C53"/>
    <w:rsid w:val="003E57E3"/>
    <w:rsid w:val="003F042C"/>
    <w:rsid w:val="003F0FD7"/>
    <w:rsid w:val="003F1404"/>
    <w:rsid w:val="003F18CA"/>
    <w:rsid w:val="003F195E"/>
    <w:rsid w:val="003F4A61"/>
    <w:rsid w:val="003F5CAB"/>
    <w:rsid w:val="003F5FE7"/>
    <w:rsid w:val="003F6F1F"/>
    <w:rsid w:val="003F758E"/>
    <w:rsid w:val="00400569"/>
    <w:rsid w:val="004019DF"/>
    <w:rsid w:val="0040233B"/>
    <w:rsid w:val="00404FD8"/>
    <w:rsid w:val="00405EA7"/>
    <w:rsid w:val="00407177"/>
    <w:rsid w:val="00411FCD"/>
    <w:rsid w:val="00412BDC"/>
    <w:rsid w:val="00413811"/>
    <w:rsid w:val="00415352"/>
    <w:rsid w:val="00415601"/>
    <w:rsid w:val="004156F3"/>
    <w:rsid w:val="00416486"/>
    <w:rsid w:val="0041665C"/>
    <w:rsid w:val="0041749F"/>
    <w:rsid w:val="004174A9"/>
    <w:rsid w:val="004253D0"/>
    <w:rsid w:val="00425551"/>
    <w:rsid w:val="004264E0"/>
    <w:rsid w:val="00427B77"/>
    <w:rsid w:val="00430048"/>
    <w:rsid w:val="00430637"/>
    <w:rsid w:val="00430C53"/>
    <w:rsid w:val="004318E7"/>
    <w:rsid w:val="004332FA"/>
    <w:rsid w:val="00434403"/>
    <w:rsid w:val="00436368"/>
    <w:rsid w:val="00436646"/>
    <w:rsid w:val="00436F8D"/>
    <w:rsid w:val="00442017"/>
    <w:rsid w:val="00442875"/>
    <w:rsid w:val="00443DAB"/>
    <w:rsid w:val="004465B5"/>
    <w:rsid w:val="00446A37"/>
    <w:rsid w:val="00447208"/>
    <w:rsid w:val="004474B3"/>
    <w:rsid w:val="00450BC2"/>
    <w:rsid w:val="004518CE"/>
    <w:rsid w:val="00451B66"/>
    <w:rsid w:val="00451DA7"/>
    <w:rsid w:val="00452D7C"/>
    <w:rsid w:val="004558A6"/>
    <w:rsid w:val="00461254"/>
    <w:rsid w:val="00464619"/>
    <w:rsid w:val="004650ED"/>
    <w:rsid w:val="004658B4"/>
    <w:rsid w:val="00473A0E"/>
    <w:rsid w:val="00473E36"/>
    <w:rsid w:val="00474A67"/>
    <w:rsid w:val="0047696F"/>
    <w:rsid w:val="004773A8"/>
    <w:rsid w:val="00477869"/>
    <w:rsid w:val="00480C11"/>
    <w:rsid w:val="004810E0"/>
    <w:rsid w:val="00481D0F"/>
    <w:rsid w:val="004837F9"/>
    <w:rsid w:val="004852E4"/>
    <w:rsid w:val="004856F4"/>
    <w:rsid w:val="00492551"/>
    <w:rsid w:val="00492C65"/>
    <w:rsid w:val="0049449D"/>
    <w:rsid w:val="00494951"/>
    <w:rsid w:val="00494A4A"/>
    <w:rsid w:val="00497CC5"/>
    <w:rsid w:val="004A012F"/>
    <w:rsid w:val="004A12DD"/>
    <w:rsid w:val="004A14B7"/>
    <w:rsid w:val="004A1F8B"/>
    <w:rsid w:val="004A4B47"/>
    <w:rsid w:val="004A543F"/>
    <w:rsid w:val="004A5993"/>
    <w:rsid w:val="004A66AF"/>
    <w:rsid w:val="004B15EF"/>
    <w:rsid w:val="004B2EC3"/>
    <w:rsid w:val="004B3692"/>
    <w:rsid w:val="004B3E67"/>
    <w:rsid w:val="004B7101"/>
    <w:rsid w:val="004B77CD"/>
    <w:rsid w:val="004B780A"/>
    <w:rsid w:val="004C108C"/>
    <w:rsid w:val="004C1B4F"/>
    <w:rsid w:val="004C2DD8"/>
    <w:rsid w:val="004C407E"/>
    <w:rsid w:val="004C4DCD"/>
    <w:rsid w:val="004C522F"/>
    <w:rsid w:val="004C5889"/>
    <w:rsid w:val="004C67AA"/>
    <w:rsid w:val="004C7E5B"/>
    <w:rsid w:val="004D28D3"/>
    <w:rsid w:val="004D4779"/>
    <w:rsid w:val="004D5D07"/>
    <w:rsid w:val="004D6AA6"/>
    <w:rsid w:val="004D7419"/>
    <w:rsid w:val="004E042E"/>
    <w:rsid w:val="004E0C8D"/>
    <w:rsid w:val="004E2623"/>
    <w:rsid w:val="004E3078"/>
    <w:rsid w:val="004E397E"/>
    <w:rsid w:val="004E47A2"/>
    <w:rsid w:val="004E55E3"/>
    <w:rsid w:val="004E5A13"/>
    <w:rsid w:val="004E671C"/>
    <w:rsid w:val="004F0421"/>
    <w:rsid w:val="004F087C"/>
    <w:rsid w:val="004F20AF"/>
    <w:rsid w:val="004F3340"/>
    <w:rsid w:val="004F3BC1"/>
    <w:rsid w:val="004F4142"/>
    <w:rsid w:val="0050007A"/>
    <w:rsid w:val="00500EEC"/>
    <w:rsid w:val="005028D4"/>
    <w:rsid w:val="00502AEA"/>
    <w:rsid w:val="005033AD"/>
    <w:rsid w:val="005039FD"/>
    <w:rsid w:val="00503F01"/>
    <w:rsid w:val="005040B4"/>
    <w:rsid w:val="00506061"/>
    <w:rsid w:val="0050626B"/>
    <w:rsid w:val="00507F9D"/>
    <w:rsid w:val="00510B71"/>
    <w:rsid w:val="00513621"/>
    <w:rsid w:val="00514E46"/>
    <w:rsid w:val="005164C1"/>
    <w:rsid w:val="005246CA"/>
    <w:rsid w:val="00524D20"/>
    <w:rsid w:val="00524E2D"/>
    <w:rsid w:val="00525003"/>
    <w:rsid w:val="00525267"/>
    <w:rsid w:val="00527A77"/>
    <w:rsid w:val="005308B8"/>
    <w:rsid w:val="00530987"/>
    <w:rsid w:val="00531713"/>
    <w:rsid w:val="00532F5B"/>
    <w:rsid w:val="00535B0B"/>
    <w:rsid w:val="0053661B"/>
    <w:rsid w:val="00537E36"/>
    <w:rsid w:val="0054156F"/>
    <w:rsid w:val="00541DF4"/>
    <w:rsid w:val="00542D6C"/>
    <w:rsid w:val="005432C1"/>
    <w:rsid w:val="00543442"/>
    <w:rsid w:val="005446F7"/>
    <w:rsid w:val="0054483A"/>
    <w:rsid w:val="00546537"/>
    <w:rsid w:val="00547188"/>
    <w:rsid w:val="0054738F"/>
    <w:rsid w:val="005476C8"/>
    <w:rsid w:val="00554C70"/>
    <w:rsid w:val="0055737C"/>
    <w:rsid w:val="00557DDA"/>
    <w:rsid w:val="00561A24"/>
    <w:rsid w:val="00562A0B"/>
    <w:rsid w:val="00563C55"/>
    <w:rsid w:val="005649F2"/>
    <w:rsid w:val="0056503C"/>
    <w:rsid w:val="005654EF"/>
    <w:rsid w:val="00565551"/>
    <w:rsid w:val="005658FC"/>
    <w:rsid w:val="00571914"/>
    <w:rsid w:val="00571F1D"/>
    <w:rsid w:val="005720EB"/>
    <w:rsid w:val="00572115"/>
    <w:rsid w:val="00573318"/>
    <w:rsid w:val="005756EA"/>
    <w:rsid w:val="00575BA6"/>
    <w:rsid w:val="00575BE4"/>
    <w:rsid w:val="00576D4D"/>
    <w:rsid w:val="00577625"/>
    <w:rsid w:val="00577677"/>
    <w:rsid w:val="00581CC3"/>
    <w:rsid w:val="00582E20"/>
    <w:rsid w:val="00583EC5"/>
    <w:rsid w:val="00584120"/>
    <w:rsid w:val="00584939"/>
    <w:rsid w:val="00584EB1"/>
    <w:rsid w:val="005853EB"/>
    <w:rsid w:val="005854EB"/>
    <w:rsid w:val="005865C6"/>
    <w:rsid w:val="005867D8"/>
    <w:rsid w:val="0058771A"/>
    <w:rsid w:val="00590740"/>
    <w:rsid w:val="00590974"/>
    <w:rsid w:val="00590D7C"/>
    <w:rsid w:val="00590E76"/>
    <w:rsid w:val="00591748"/>
    <w:rsid w:val="00593470"/>
    <w:rsid w:val="0059407E"/>
    <w:rsid w:val="00595AEF"/>
    <w:rsid w:val="00595C21"/>
    <w:rsid w:val="005960F3"/>
    <w:rsid w:val="005A027F"/>
    <w:rsid w:val="005A2925"/>
    <w:rsid w:val="005A2FE4"/>
    <w:rsid w:val="005A3B62"/>
    <w:rsid w:val="005A5417"/>
    <w:rsid w:val="005A5732"/>
    <w:rsid w:val="005A589C"/>
    <w:rsid w:val="005A60B4"/>
    <w:rsid w:val="005A6895"/>
    <w:rsid w:val="005B1548"/>
    <w:rsid w:val="005B3155"/>
    <w:rsid w:val="005B54C0"/>
    <w:rsid w:val="005B580E"/>
    <w:rsid w:val="005B5C44"/>
    <w:rsid w:val="005C0202"/>
    <w:rsid w:val="005C08C7"/>
    <w:rsid w:val="005C0CC5"/>
    <w:rsid w:val="005C153F"/>
    <w:rsid w:val="005C1C48"/>
    <w:rsid w:val="005C1CBA"/>
    <w:rsid w:val="005C1DD8"/>
    <w:rsid w:val="005C2A55"/>
    <w:rsid w:val="005C350B"/>
    <w:rsid w:val="005C6635"/>
    <w:rsid w:val="005C7063"/>
    <w:rsid w:val="005C79C1"/>
    <w:rsid w:val="005C7F24"/>
    <w:rsid w:val="005D05AC"/>
    <w:rsid w:val="005D1945"/>
    <w:rsid w:val="005D258A"/>
    <w:rsid w:val="005D2682"/>
    <w:rsid w:val="005D36C3"/>
    <w:rsid w:val="005D440F"/>
    <w:rsid w:val="005D45D0"/>
    <w:rsid w:val="005D4EB1"/>
    <w:rsid w:val="005D6288"/>
    <w:rsid w:val="005D6388"/>
    <w:rsid w:val="005D71DA"/>
    <w:rsid w:val="005E1619"/>
    <w:rsid w:val="005E27CC"/>
    <w:rsid w:val="005E2B34"/>
    <w:rsid w:val="005E2BAD"/>
    <w:rsid w:val="005E4F7D"/>
    <w:rsid w:val="005E60C0"/>
    <w:rsid w:val="005E7A82"/>
    <w:rsid w:val="005F0533"/>
    <w:rsid w:val="005F0C38"/>
    <w:rsid w:val="005F2A1D"/>
    <w:rsid w:val="005F2DDB"/>
    <w:rsid w:val="005F58AA"/>
    <w:rsid w:val="005F66CB"/>
    <w:rsid w:val="005F7CAC"/>
    <w:rsid w:val="00600A79"/>
    <w:rsid w:val="00600B35"/>
    <w:rsid w:val="00600D51"/>
    <w:rsid w:val="00600F2B"/>
    <w:rsid w:val="0060224A"/>
    <w:rsid w:val="006026AC"/>
    <w:rsid w:val="00604040"/>
    <w:rsid w:val="006047DB"/>
    <w:rsid w:val="006049A1"/>
    <w:rsid w:val="00607E41"/>
    <w:rsid w:val="006104DF"/>
    <w:rsid w:val="006128A3"/>
    <w:rsid w:val="006130EB"/>
    <w:rsid w:val="006137F0"/>
    <w:rsid w:val="006139E1"/>
    <w:rsid w:val="00613AB8"/>
    <w:rsid w:val="00613F20"/>
    <w:rsid w:val="0061417B"/>
    <w:rsid w:val="00614C52"/>
    <w:rsid w:val="00617DCC"/>
    <w:rsid w:val="00617F08"/>
    <w:rsid w:val="006213F1"/>
    <w:rsid w:val="006215A2"/>
    <w:rsid w:val="00621FAC"/>
    <w:rsid w:val="00623656"/>
    <w:rsid w:val="006241EB"/>
    <w:rsid w:val="0062421E"/>
    <w:rsid w:val="006244B9"/>
    <w:rsid w:val="00624977"/>
    <w:rsid w:val="00624F1F"/>
    <w:rsid w:val="006264B0"/>
    <w:rsid w:val="00626675"/>
    <w:rsid w:val="00626869"/>
    <w:rsid w:val="00626C46"/>
    <w:rsid w:val="0062797B"/>
    <w:rsid w:val="006301B4"/>
    <w:rsid w:val="006303A5"/>
    <w:rsid w:val="00630F9E"/>
    <w:rsid w:val="00631E59"/>
    <w:rsid w:val="00631E74"/>
    <w:rsid w:val="00633466"/>
    <w:rsid w:val="00634196"/>
    <w:rsid w:val="00636086"/>
    <w:rsid w:val="0063721F"/>
    <w:rsid w:val="006373C9"/>
    <w:rsid w:val="00637F6B"/>
    <w:rsid w:val="00640BF0"/>
    <w:rsid w:val="0064134F"/>
    <w:rsid w:val="00643090"/>
    <w:rsid w:val="00643E05"/>
    <w:rsid w:val="00643F1A"/>
    <w:rsid w:val="00643FAB"/>
    <w:rsid w:val="006443D9"/>
    <w:rsid w:val="00644E88"/>
    <w:rsid w:val="0064521C"/>
    <w:rsid w:val="00645596"/>
    <w:rsid w:val="0064585B"/>
    <w:rsid w:val="00646034"/>
    <w:rsid w:val="00646ED3"/>
    <w:rsid w:val="006470C8"/>
    <w:rsid w:val="00647C7A"/>
    <w:rsid w:val="00647FCC"/>
    <w:rsid w:val="00650C9E"/>
    <w:rsid w:val="00650FBC"/>
    <w:rsid w:val="00651C1E"/>
    <w:rsid w:val="00653E7E"/>
    <w:rsid w:val="0066046C"/>
    <w:rsid w:val="00661DD5"/>
    <w:rsid w:val="006637C5"/>
    <w:rsid w:val="00665E65"/>
    <w:rsid w:val="00667238"/>
    <w:rsid w:val="00670234"/>
    <w:rsid w:val="0067127E"/>
    <w:rsid w:val="0067478B"/>
    <w:rsid w:val="006748C4"/>
    <w:rsid w:val="006750E3"/>
    <w:rsid w:val="00675485"/>
    <w:rsid w:val="00675C1B"/>
    <w:rsid w:val="00675F40"/>
    <w:rsid w:val="00676CF3"/>
    <w:rsid w:val="0068001B"/>
    <w:rsid w:val="006814C9"/>
    <w:rsid w:val="00681CE6"/>
    <w:rsid w:val="00681E8F"/>
    <w:rsid w:val="00682975"/>
    <w:rsid w:val="00684A17"/>
    <w:rsid w:val="00685666"/>
    <w:rsid w:val="00690DD3"/>
    <w:rsid w:val="00691143"/>
    <w:rsid w:val="00691AAB"/>
    <w:rsid w:val="006924BB"/>
    <w:rsid w:val="0069262D"/>
    <w:rsid w:val="006928C2"/>
    <w:rsid w:val="00692989"/>
    <w:rsid w:val="00693E3E"/>
    <w:rsid w:val="006944F8"/>
    <w:rsid w:val="006948A7"/>
    <w:rsid w:val="00694CF8"/>
    <w:rsid w:val="00695739"/>
    <w:rsid w:val="00696489"/>
    <w:rsid w:val="006972D2"/>
    <w:rsid w:val="006A0252"/>
    <w:rsid w:val="006A0BE8"/>
    <w:rsid w:val="006A1CCB"/>
    <w:rsid w:val="006A3A00"/>
    <w:rsid w:val="006A4914"/>
    <w:rsid w:val="006A4B25"/>
    <w:rsid w:val="006A504F"/>
    <w:rsid w:val="006A6C63"/>
    <w:rsid w:val="006A7EA3"/>
    <w:rsid w:val="006B07FF"/>
    <w:rsid w:val="006B0EDB"/>
    <w:rsid w:val="006B753C"/>
    <w:rsid w:val="006B7847"/>
    <w:rsid w:val="006C14F6"/>
    <w:rsid w:val="006C3030"/>
    <w:rsid w:val="006C413A"/>
    <w:rsid w:val="006C4DBF"/>
    <w:rsid w:val="006C532A"/>
    <w:rsid w:val="006C56E4"/>
    <w:rsid w:val="006C60D0"/>
    <w:rsid w:val="006C7FF3"/>
    <w:rsid w:val="006D0F2F"/>
    <w:rsid w:val="006D2E71"/>
    <w:rsid w:val="006D3449"/>
    <w:rsid w:val="006D4002"/>
    <w:rsid w:val="006D4DE0"/>
    <w:rsid w:val="006D4FAC"/>
    <w:rsid w:val="006D7474"/>
    <w:rsid w:val="006D7CAF"/>
    <w:rsid w:val="006E200F"/>
    <w:rsid w:val="006E3167"/>
    <w:rsid w:val="006E3AFE"/>
    <w:rsid w:val="006E3F22"/>
    <w:rsid w:val="006E4B26"/>
    <w:rsid w:val="006E5681"/>
    <w:rsid w:val="006E57C1"/>
    <w:rsid w:val="006E5D2C"/>
    <w:rsid w:val="006E5ECB"/>
    <w:rsid w:val="006E7A73"/>
    <w:rsid w:val="006F0D98"/>
    <w:rsid w:val="006F123D"/>
    <w:rsid w:val="006F13C7"/>
    <w:rsid w:val="006F1A65"/>
    <w:rsid w:val="006F2205"/>
    <w:rsid w:val="006F340F"/>
    <w:rsid w:val="007005C8"/>
    <w:rsid w:val="00701462"/>
    <w:rsid w:val="00702572"/>
    <w:rsid w:val="00702AD4"/>
    <w:rsid w:val="00703B5C"/>
    <w:rsid w:val="00704143"/>
    <w:rsid w:val="007042F7"/>
    <w:rsid w:val="007044E1"/>
    <w:rsid w:val="00704848"/>
    <w:rsid w:val="0070569B"/>
    <w:rsid w:val="007063C5"/>
    <w:rsid w:val="00711874"/>
    <w:rsid w:val="00712924"/>
    <w:rsid w:val="0071680B"/>
    <w:rsid w:val="00716936"/>
    <w:rsid w:val="00716C4B"/>
    <w:rsid w:val="00720D9D"/>
    <w:rsid w:val="00720FB5"/>
    <w:rsid w:val="0072143A"/>
    <w:rsid w:val="007241BE"/>
    <w:rsid w:val="00724838"/>
    <w:rsid w:val="00724E0D"/>
    <w:rsid w:val="00725B87"/>
    <w:rsid w:val="00726462"/>
    <w:rsid w:val="007264AB"/>
    <w:rsid w:val="007266DF"/>
    <w:rsid w:val="00727C96"/>
    <w:rsid w:val="00730DD2"/>
    <w:rsid w:val="00731575"/>
    <w:rsid w:val="007317C9"/>
    <w:rsid w:val="00733629"/>
    <w:rsid w:val="007336B7"/>
    <w:rsid w:val="00733893"/>
    <w:rsid w:val="00735A9B"/>
    <w:rsid w:val="007371C0"/>
    <w:rsid w:val="007376A7"/>
    <w:rsid w:val="007379EF"/>
    <w:rsid w:val="00741033"/>
    <w:rsid w:val="007423A0"/>
    <w:rsid w:val="007429A7"/>
    <w:rsid w:val="00745721"/>
    <w:rsid w:val="00745BE4"/>
    <w:rsid w:val="00747F39"/>
    <w:rsid w:val="00747FC0"/>
    <w:rsid w:val="00751133"/>
    <w:rsid w:val="00751F14"/>
    <w:rsid w:val="007524FD"/>
    <w:rsid w:val="007529D2"/>
    <w:rsid w:val="007540B4"/>
    <w:rsid w:val="007547DD"/>
    <w:rsid w:val="00754C41"/>
    <w:rsid w:val="00755C8F"/>
    <w:rsid w:val="00755F05"/>
    <w:rsid w:val="0075619F"/>
    <w:rsid w:val="007574A6"/>
    <w:rsid w:val="00757714"/>
    <w:rsid w:val="007607FF"/>
    <w:rsid w:val="00760D68"/>
    <w:rsid w:val="007635E5"/>
    <w:rsid w:val="00763860"/>
    <w:rsid w:val="00764508"/>
    <w:rsid w:val="00764D20"/>
    <w:rsid w:val="007675D4"/>
    <w:rsid w:val="00767752"/>
    <w:rsid w:val="00767CA8"/>
    <w:rsid w:val="00770A7C"/>
    <w:rsid w:val="00770BE9"/>
    <w:rsid w:val="00772604"/>
    <w:rsid w:val="00774678"/>
    <w:rsid w:val="007747BF"/>
    <w:rsid w:val="007748F7"/>
    <w:rsid w:val="00774DC1"/>
    <w:rsid w:val="007753D3"/>
    <w:rsid w:val="0077579E"/>
    <w:rsid w:val="00775CC2"/>
    <w:rsid w:val="007769E3"/>
    <w:rsid w:val="00776EBB"/>
    <w:rsid w:val="0077739B"/>
    <w:rsid w:val="00777BF9"/>
    <w:rsid w:val="00782F4C"/>
    <w:rsid w:val="0078301F"/>
    <w:rsid w:val="007838F4"/>
    <w:rsid w:val="00783946"/>
    <w:rsid w:val="0078557C"/>
    <w:rsid w:val="00785A3D"/>
    <w:rsid w:val="00785D22"/>
    <w:rsid w:val="00786147"/>
    <w:rsid w:val="00790CF0"/>
    <w:rsid w:val="007924B4"/>
    <w:rsid w:val="00793F0E"/>
    <w:rsid w:val="0079538E"/>
    <w:rsid w:val="00795DB5"/>
    <w:rsid w:val="00795F4B"/>
    <w:rsid w:val="00796617"/>
    <w:rsid w:val="007A0BEC"/>
    <w:rsid w:val="007A2B04"/>
    <w:rsid w:val="007A2E5E"/>
    <w:rsid w:val="007A2EE1"/>
    <w:rsid w:val="007A3175"/>
    <w:rsid w:val="007A39F5"/>
    <w:rsid w:val="007A4130"/>
    <w:rsid w:val="007A4FA9"/>
    <w:rsid w:val="007A6DD4"/>
    <w:rsid w:val="007B1F43"/>
    <w:rsid w:val="007B200A"/>
    <w:rsid w:val="007B2CC5"/>
    <w:rsid w:val="007B43A0"/>
    <w:rsid w:val="007B4C73"/>
    <w:rsid w:val="007B65B9"/>
    <w:rsid w:val="007B67C9"/>
    <w:rsid w:val="007B7975"/>
    <w:rsid w:val="007B7A1C"/>
    <w:rsid w:val="007B7A87"/>
    <w:rsid w:val="007C10ED"/>
    <w:rsid w:val="007C191D"/>
    <w:rsid w:val="007C1C0E"/>
    <w:rsid w:val="007C44E7"/>
    <w:rsid w:val="007C4847"/>
    <w:rsid w:val="007C53CA"/>
    <w:rsid w:val="007C623E"/>
    <w:rsid w:val="007D0957"/>
    <w:rsid w:val="007D0B76"/>
    <w:rsid w:val="007D7AFA"/>
    <w:rsid w:val="007E04DE"/>
    <w:rsid w:val="007E38B6"/>
    <w:rsid w:val="007E51BD"/>
    <w:rsid w:val="007E51FF"/>
    <w:rsid w:val="007E577F"/>
    <w:rsid w:val="007E6F38"/>
    <w:rsid w:val="007E7390"/>
    <w:rsid w:val="007E76F1"/>
    <w:rsid w:val="007E7DE4"/>
    <w:rsid w:val="007F0399"/>
    <w:rsid w:val="007F06C5"/>
    <w:rsid w:val="007F2EE0"/>
    <w:rsid w:val="007F4438"/>
    <w:rsid w:val="007F5528"/>
    <w:rsid w:val="007F778D"/>
    <w:rsid w:val="00802119"/>
    <w:rsid w:val="00802747"/>
    <w:rsid w:val="00805BD2"/>
    <w:rsid w:val="00810110"/>
    <w:rsid w:val="00811581"/>
    <w:rsid w:val="0081271E"/>
    <w:rsid w:val="00817C4E"/>
    <w:rsid w:val="0082097C"/>
    <w:rsid w:val="00820BB7"/>
    <w:rsid w:val="008221E6"/>
    <w:rsid w:val="00822521"/>
    <w:rsid w:val="008229D6"/>
    <w:rsid w:val="00825393"/>
    <w:rsid w:val="00825880"/>
    <w:rsid w:val="00827C1A"/>
    <w:rsid w:val="0083014B"/>
    <w:rsid w:val="00831F42"/>
    <w:rsid w:val="0083260A"/>
    <w:rsid w:val="00833A92"/>
    <w:rsid w:val="00834F70"/>
    <w:rsid w:val="00837AF5"/>
    <w:rsid w:val="00840BB8"/>
    <w:rsid w:val="00840C50"/>
    <w:rsid w:val="0084144F"/>
    <w:rsid w:val="008434A9"/>
    <w:rsid w:val="00845DCF"/>
    <w:rsid w:val="00846AC3"/>
    <w:rsid w:val="00850F81"/>
    <w:rsid w:val="00851215"/>
    <w:rsid w:val="008521EC"/>
    <w:rsid w:val="008531F8"/>
    <w:rsid w:val="00853E5F"/>
    <w:rsid w:val="0085563A"/>
    <w:rsid w:val="008561CC"/>
    <w:rsid w:val="0086126C"/>
    <w:rsid w:val="008616E8"/>
    <w:rsid w:val="00863C22"/>
    <w:rsid w:val="00863E00"/>
    <w:rsid w:val="00865D29"/>
    <w:rsid w:val="00866D39"/>
    <w:rsid w:val="00870820"/>
    <w:rsid w:val="00870D8E"/>
    <w:rsid w:val="00871A83"/>
    <w:rsid w:val="0087212F"/>
    <w:rsid w:val="008732B4"/>
    <w:rsid w:val="0087402D"/>
    <w:rsid w:val="00874F18"/>
    <w:rsid w:val="0087568E"/>
    <w:rsid w:val="008759A8"/>
    <w:rsid w:val="00876DA0"/>
    <w:rsid w:val="00881747"/>
    <w:rsid w:val="0088291A"/>
    <w:rsid w:val="00882C8C"/>
    <w:rsid w:val="00882D32"/>
    <w:rsid w:val="00882D4E"/>
    <w:rsid w:val="0088345F"/>
    <w:rsid w:val="00883EC0"/>
    <w:rsid w:val="0088477F"/>
    <w:rsid w:val="00885AA0"/>
    <w:rsid w:val="00886F4C"/>
    <w:rsid w:val="00890472"/>
    <w:rsid w:val="00891F40"/>
    <w:rsid w:val="0089403E"/>
    <w:rsid w:val="00896680"/>
    <w:rsid w:val="00896AA6"/>
    <w:rsid w:val="008977A0"/>
    <w:rsid w:val="008A30EB"/>
    <w:rsid w:val="008A5636"/>
    <w:rsid w:val="008A6672"/>
    <w:rsid w:val="008A6830"/>
    <w:rsid w:val="008A7053"/>
    <w:rsid w:val="008A7EAD"/>
    <w:rsid w:val="008B28D2"/>
    <w:rsid w:val="008B38FB"/>
    <w:rsid w:val="008B5FC6"/>
    <w:rsid w:val="008B69E0"/>
    <w:rsid w:val="008B6E3D"/>
    <w:rsid w:val="008C24C1"/>
    <w:rsid w:val="008C3E04"/>
    <w:rsid w:val="008C4A17"/>
    <w:rsid w:val="008C4BC9"/>
    <w:rsid w:val="008C4C2B"/>
    <w:rsid w:val="008C4FD4"/>
    <w:rsid w:val="008C5632"/>
    <w:rsid w:val="008D05BF"/>
    <w:rsid w:val="008D1228"/>
    <w:rsid w:val="008D2296"/>
    <w:rsid w:val="008D6766"/>
    <w:rsid w:val="008D69F7"/>
    <w:rsid w:val="008D6BEB"/>
    <w:rsid w:val="008E23BA"/>
    <w:rsid w:val="008E28E5"/>
    <w:rsid w:val="008E31FF"/>
    <w:rsid w:val="008E4120"/>
    <w:rsid w:val="008E431D"/>
    <w:rsid w:val="008E4396"/>
    <w:rsid w:val="008E4EA8"/>
    <w:rsid w:val="008E5DFD"/>
    <w:rsid w:val="008E7C6A"/>
    <w:rsid w:val="008F0827"/>
    <w:rsid w:val="008F09F7"/>
    <w:rsid w:val="008F392A"/>
    <w:rsid w:val="008F4590"/>
    <w:rsid w:val="00901EDC"/>
    <w:rsid w:val="009031B2"/>
    <w:rsid w:val="0090597F"/>
    <w:rsid w:val="009063E6"/>
    <w:rsid w:val="00906FF8"/>
    <w:rsid w:val="00907C55"/>
    <w:rsid w:val="00910277"/>
    <w:rsid w:val="009109C9"/>
    <w:rsid w:val="00914278"/>
    <w:rsid w:val="009149D0"/>
    <w:rsid w:val="00916345"/>
    <w:rsid w:val="0091658D"/>
    <w:rsid w:val="00916D00"/>
    <w:rsid w:val="009173E8"/>
    <w:rsid w:val="0092041E"/>
    <w:rsid w:val="0092048D"/>
    <w:rsid w:val="00921E52"/>
    <w:rsid w:val="0092222C"/>
    <w:rsid w:val="009227EE"/>
    <w:rsid w:val="009231D4"/>
    <w:rsid w:val="00923A58"/>
    <w:rsid w:val="00924934"/>
    <w:rsid w:val="00924A56"/>
    <w:rsid w:val="009302DC"/>
    <w:rsid w:val="00930FD2"/>
    <w:rsid w:val="00931A46"/>
    <w:rsid w:val="00931BA2"/>
    <w:rsid w:val="00933053"/>
    <w:rsid w:val="00933C29"/>
    <w:rsid w:val="00933D29"/>
    <w:rsid w:val="009342EB"/>
    <w:rsid w:val="009348C8"/>
    <w:rsid w:val="00936AB4"/>
    <w:rsid w:val="00936DA2"/>
    <w:rsid w:val="009377C9"/>
    <w:rsid w:val="00937ACF"/>
    <w:rsid w:val="00941033"/>
    <w:rsid w:val="00941D29"/>
    <w:rsid w:val="00942227"/>
    <w:rsid w:val="00943D2D"/>
    <w:rsid w:val="00944BB6"/>
    <w:rsid w:val="009453C6"/>
    <w:rsid w:val="00951EF7"/>
    <w:rsid w:val="009521CE"/>
    <w:rsid w:val="0095358E"/>
    <w:rsid w:val="00953655"/>
    <w:rsid w:val="00953AA4"/>
    <w:rsid w:val="0095592D"/>
    <w:rsid w:val="00955C5F"/>
    <w:rsid w:val="00956D9B"/>
    <w:rsid w:val="009605B6"/>
    <w:rsid w:val="009606FE"/>
    <w:rsid w:val="0096075C"/>
    <w:rsid w:val="00961290"/>
    <w:rsid w:val="0096146F"/>
    <w:rsid w:val="00961483"/>
    <w:rsid w:val="0096165B"/>
    <w:rsid w:val="009634AB"/>
    <w:rsid w:val="00965425"/>
    <w:rsid w:val="00965710"/>
    <w:rsid w:val="0096636A"/>
    <w:rsid w:val="009666A3"/>
    <w:rsid w:val="00970362"/>
    <w:rsid w:val="0097113D"/>
    <w:rsid w:val="0097322C"/>
    <w:rsid w:val="00976850"/>
    <w:rsid w:val="00976B3E"/>
    <w:rsid w:val="00976F77"/>
    <w:rsid w:val="00980CE2"/>
    <w:rsid w:val="009819B3"/>
    <w:rsid w:val="00982CAB"/>
    <w:rsid w:val="00983815"/>
    <w:rsid w:val="00983915"/>
    <w:rsid w:val="00984DD6"/>
    <w:rsid w:val="0098603E"/>
    <w:rsid w:val="00987167"/>
    <w:rsid w:val="00991BAC"/>
    <w:rsid w:val="009927FC"/>
    <w:rsid w:val="00993939"/>
    <w:rsid w:val="009940AF"/>
    <w:rsid w:val="00995374"/>
    <w:rsid w:val="00995E52"/>
    <w:rsid w:val="009972E4"/>
    <w:rsid w:val="009979DD"/>
    <w:rsid w:val="009A066E"/>
    <w:rsid w:val="009A25FB"/>
    <w:rsid w:val="009A4457"/>
    <w:rsid w:val="009A5549"/>
    <w:rsid w:val="009A6686"/>
    <w:rsid w:val="009B07D2"/>
    <w:rsid w:val="009B10D0"/>
    <w:rsid w:val="009B190C"/>
    <w:rsid w:val="009B20C7"/>
    <w:rsid w:val="009B239B"/>
    <w:rsid w:val="009B3AA2"/>
    <w:rsid w:val="009B437E"/>
    <w:rsid w:val="009B7A49"/>
    <w:rsid w:val="009B7DDD"/>
    <w:rsid w:val="009C01EF"/>
    <w:rsid w:val="009C3D72"/>
    <w:rsid w:val="009C3FBE"/>
    <w:rsid w:val="009C41BD"/>
    <w:rsid w:val="009C4F2A"/>
    <w:rsid w:val="009C72D2"/>
    <w:rsid w:val="009C7876"/>
    <w:rsid w:val="009C79B8"/>
    <w:rsid w:val="009D1929"/>
    <w:rsid w:val="009D2933"/>
    <w:rsid w:val="009D2E9F"/>
    <w:rsid w:val="009D3A27"/>
    <w:rsid w:val="009D3FA2"/>
    <w:rsid w:val="009D6777"/>
    <w:rsid w:val="009D6B33"/>
    <w:rsid w:val="009E0AE1"/>
    <w:rsid w:val="009E15DC"/>
    <w:rsid w:val="009E309C"/>
    <w:rsid w:val="009E38DB"/>
    <w:rsid w:val="009E440E"/>
    <w:rsid w:val="009E48D2"/>
    <w:rsid w:val="009E579C"/>
    <w:rsid w:val="009E6512"/>
    <w:rsid w:val="009E6DCA"/>
    <w:rsid w:val="009E6F24"/>
    <w:rsid w:val="009F01D7"/>
    <w:rsid w:val="009F0665"/>
    <w:rsid w:val="009F07FB"/>
    <w:rsid w:val="009F0BA7"/>
    <w:rsid w:val="009F0D0C"/>
    <w:rsid w:val="009F111A"/>
    <w:rsid w:val="009F23B3"/>
    <w:rsid w:val="009F3A54"/>
    <w:rsid w:val="009F6503"/>
    <w:rsid w:val="009F6D2D"/>
    <w:rsid w:val="00A004CB"/>
    <w:rsid w:val="00A01042"/>
    <w:rsid w:val="00A01780"/>
    <w:rsid w:val="00A02C2E"/>
    <w:rsid w:val="00A04772"/>
    <w:rsid w:val="00A060C0"/>
    <w:rsid w:val="00A0762D"/>
    <w:rsid w:val="00A07C61"/>
    <w:rsid w:val="00A119D7"/>
    <w:rsid w:val="00A11E69"/>
    <w:rsid w:val="00A123AF"/>
    <w:rsid w:val="00A1459B"/>
    <w:rsid w:val="00A14D6D"/>
    <w:rsid w:val="00A1641B"/>
    <w:rsid w:val="00A167B8"/>
    <w:rsid w:val="00A16F09"/>
    <w:rsid w:val="00A2075A"/>
    <w:rsid w:val="00A20E2F"/>
    <w:rsid w:val="00A24BFB"/>
    <w:rsid w:val="00A254EE"/>
    <w:rsid w:val="00A265E3"/>
    <w:rsid w:val="00A27AE4"/>
    <w:rsid w:val="00A27E0D"/>
    <w:rsid w:val="00A31CC6"/>
    <w:rsid w:val="00A326F2"/>
    <w:rsid w:val="00A32A08"/>
    <w:rsid w:val="00A32ABA"/>
    <w:rsid w:val="00A35013"/>
    <w:rsid w:val="00A35357"/>
    <w:rsid w:val="00A3583B"/>
    <w:rsid w:val="00A365F8"/>
    <w:rsid w:val="00A400FE"/>
    <w:rsid w:val="00A470BE"/>
    <w:rsid w:val="00A5025A"/>
    <w:rsid w:val="00A5042E"/>
    <w:rsid w:val="00A50592"/>
    <w:rsid w:val="00A50F24"/>
    <w:rsid w:val="00A537C0"/>
    <w:rsid w:val="00A54F0D"/>
    <w:rsid w:val="00A554CD"/>
    <w:rsid w:val="00A56267"/>
    <w:rsid w:val="00A56BB3"/>
    <w:rsid w:val="00A56BD6"/>
    <w:rsid w:val="00A57C52"/>
    <w:rsid w:val="00A57F99"/>
    <w:rsid w:val="00A57FD4"/>
    <w:rsid w:val="00A60976"/>
    <w:rsid w:val="00A61109"/>
    <w:rsid w:val="00A61569"/>
    <w:rsid w:val="00A619B0"/>
    <w:rsid w:val="00A62E1B"/>
    <w:rsid w:val="00A62E69"/>
    <w:rsid w:val="00A6470E"/>
    <w:rsid w:val="00A652C9"/>
    <w:rsid w:val="00A667A7"/>
    <w:rsid w:val="00A66D30"/>
    <w:rsid w:val="00A732A7"/>
    <w:rsid w:val="00A75041"/>
    <w:rsid w:val="00A7776E"/>
    <w:rsid w:val="00A8038F"/>
    <w:rsid w:val="00A81A39"/>
    <w:rsid w:val="00A84A99"/>
    <w:rsid w:val="00A875D0"/>
    <w:rsid w:val="00A879F5"/>
    <w:rsid w:val="00A87B05"/>
    <w:rsid w:val="00A90C4F"/>
    <w:rsid w:val="00A920C8"/>
    <w:rsid w:val="00A92CA8"/>
    <w:rsid w:val="00A93B6F"/>
    <w:rsid w:val="00A95A58"/>
    <w:rsid w:val="00A962FC"/>
    <w:rsid w:val="00A96CDD"/>
    <w:rsid w:val="00A97D76"/>
    <w:rsid w:val="00AA5DE0"/>
    <w:rsid w:val="00AA63EC"/>
    <w:rsid w:val="00AA72D3"/>
    <w:rsid w:val="00AA7828"/>
    <w:rsid w:val="00AB15ED"/>
    <w:rsid w:val="00AB1B35"/>
    <w:rsid w:val="00AB1E64"/>
    <w:rsid w:val="00AB40DC"/>
    <w:rsid w:val="00AB4590"/>
    <w:rsid w:val="00AB46D0"/>
    <w:rsid w:val="00AB65FB"/>
    <w:rsid w:val="00AC01AE"/>
    <w:rsid w:val="00AC14A4"/>
    <w:rsid w:val="00AC2F9E"/>
    <w:rsid w:val="00AC3AB7"/>
    <w:rsid w:val="00AC4048"/>
    <w:rsid w:val="00AC4AC8"/>
    <w:rsid w:val="00AC5DDF"/>
    <w:rsid w:val="00AC7764"/>
    <w:rsid w:val="00AD0203"/>
    <w:rsid w:val="00AD36DB"/>
    <w:rsid w:val="00AD629A"/>
    <w:rsid w:val="00AD6918"/>
    <w:rsid w:val="00AD77DE"/>
    <w:rsid w:val="00AE1DAC"/>
    <w:rsid w:val="00AE2C36"/>
    <w:rsid w:val="00AE304A"/>
    <w:rsid w:val="00AE31A9"/>
    <w:rsid w:val="00AE44F7"/>
    <w:rsid w:val="00AE48D5"/>
    <w:rsid w:val="00AE52BB"/>
    <w:rsid w:val="00AE69BA"/>
    <w:rsid w:val="00AE7ABE"/>
    <w:rsid w:val="00AF12AF"/>
    <w:rsid w:val="00AF2423"/>
    <w:rsid w:val="00AF287F"/>
    <w:rsid w:val="00AF2922"/>
    <w:rsid w:val="00AF2B73"/>
    <w:rsid w:val="00AF65BB"/>
    <w:rsid w:val="00AF67B2"/>
    <w:rsid w:val="00AF69CB"/>
    <w:rsid w:val="00B01DC9"/>
    <w:rsid w:val="00B02872"/>
    <w:rsid w:val="00B02A09"/>
    <w:rsid w:val="00B02F0E"/>
    <w:rsid w:val="00B03C9B"/>
    <w:rsid w:val="00B049BF"/>
    <w:rsid w:val="00B04AC3"/>
    <w:rsid w:val="00B04D09"/>
    <w:rsid w:val="00B06646"/>
    <w:rsid w:val="00B10391"/>
    <w:rsid w:val="00B10488"/>
    <w:rsid w:val="00B1056C"/>
    <w:rsid w:val="00B11631"/>
    <w:rsid w:val="00B123E6"/>
    <w:rsid w:val="00B13165"/>
    <w:rsid w:val="00B132FC"/>
    <w:rsid w:val="00B152D6"/>
    <w:rsid w:val="00B16C5C"/>
    <w:rsid w:val="00B16D43"/>
    <w:rsid w:val="00B17A91"/>
    <w:rsid w:val="00B21367"/>
    <w:rsid w:val="00B226E0"/>
    <w:rsid w:val="00B260FE"/>
    <w:rsid w:val="00B26B0B"/>
    <w:rsid w:val="00B2759E"/>
    <w:rsid w:val="00B303F5"/>
    <w:rsid w:val="00B30F8C"/>
    <w:rsid w:val="00B31179"/>
    <w:rsid w:val="00B336AB"/>
    <w:rsid w:val="00B35459"/>
    <w:rsid w:val="00B3615A"/>
    <w:rsid w:val="00B36D32"/>
    <w:rsid w:val="00B401CE"/>
    <w:rsid w:val="00B41E9C"/>
    <w:rsid w:val="00B4209B"/>
    <w:rsid w:val="00B421AD"/>
    <w:rsid w:val="00B425DE"/>
    <w:rsid w:val="00B42FFC"/>
    <w:rsid w:val="00B436A9"/>
    <w:rsid w:val="00B45ED6"/>
    <w:rsid w:val="00B468D0"/>
    <w:rsid w:val="00B473D0"/>
    <w:rsid w:val="00B50160"/>
    <w:rsid w:val="00B50589"/>
    <w:rsid w:val="00B50E8D"/>
    <w:rsid w:val="00B51188"/>
    <w:rsid w:val="00B5159F"/>
    <w:rsid w:val="00B51B2D"/>
    <w:rsid w:val="00B51DB4"/>
    <w:rsid w:val="00B534C7"/>
    <w:rsid w:val="00B54F71"/>
    <w:rsid w:val="00B5535E"/>
    <w:rsid w:val="00B5797C"/>
    <w:rsid w:val="00B60FDA"/>
    <w:rsid w:val="00B62085"/>
    <w:rsid w:val="00B632F2"/>
    <w:rsid w:val="00B63445"/>
    <w:rsid w:val="00B640AF"/>
    <w:rsid w:val="00B64E6A"/>
    <w:rsid w:val="00B66861"/>
    <w:rsid w:val="00B67DDF"/>
    <w:rsid w:val="00B712E2"/>
    <w:rsid w:val="00B71C8D"/>
    <w:rsid w:val="00B71D97"/>
    <w:rsid w:val="00B75F28"/>
    <w:rsid w:val="00B75FD8"/>
    <w:rsid w:val="00B81AB3"/>
    <w:rsid w:val="00B83030"/>
    <w:rsid w:val="00B84467"/>
    <w:rsid w:val="00B85D53"/>
    <w:rsid w:val="00B8722D"/>
    <w:rsid w:val="00B90569"/>
    <w:rsid w:val="00B90994"/>
    <w:rsid w:val="00B9425B"/>
    <w:rsid w:val="00B95BBF"/>
    <w:rsid w:val="00BA0329"/>
    <w:rsid w:val="00BA1A8A"/>
    <w:rsid w:val="00BA5CF3"/>
    <w:rsid w:val="00BA7281"/>
    <w:rsid w:val="00BB0266"/>
    <w:rsid w:val="00BB0DB9"/>
    <w:rsid w:val="00BB0F16"/>
    <w:rsid w:val="00BB1078"/>
    <w:rsid w:val="00BB15BD"/>
    <w:rsid w:val="00BB2AA2"/>
    <w:rsid w:val="00BB32E0"/>
    <w:rsid w:val="00BB37C8"/>
    <w:rsid w:val="00BB53B0"/>
    <w:rsid w:val="00BB614D"/>
    <w:rsid w:val="00BB655E"/>
    <w:rsid w:val="00BB7689"/>
    <w:rsid w:val="00BC219E"/>
    <w:rsid w:val="00BC224C"/>
    <w:rsid w:val="00BC2776"/>
    <w:rsid w:val="00BC2E18"/>
    <w:rsid w:val="00BC3596"/>
    <w:rsid w:val="00BC4631"/>
    <w:rsid w:val="00BC52D5"/>
    <w:rsid w:val="00BC5498"/>
    <w:rsid w:val="00BC54BF"/>
    <w:rsid w:val="00BC5C5F"/>
    <w:rsid w:val="00BC5C86"/>
    <w:rsid w:val="00BC65ED"/>
    <w:rsid w:val="00BD036D"/>
    <w:rsid w:val="00BD1136"/>
    <w:rsid w:val="00BD1BAA"/>
    <w:rsid w:val="00BD2496"/>
    <w:rsid w:val="00BD3D4D"/>
    <w:rsid w:val="00BD4589"/>
    <w:rsid w:val="00BD4B9B"/>
    <w:rsid w:val="00BE0685"/>
    <w:rsid w:val="00BE1CA9"/>
    <w:rsid w:val="00BE1FD0"/>
    <w:rsid w:val="00BE54CE"/>
    <w:rsid w:val="00BE557D"/>
    <w:rsid w:val="00BE5F12"/>
    <w:rsid w:val="00BE6DEA"/>
    <w:rsid w:val="00BE72EE"/>
    <w:rsid w:val="00BE7ADF"/>
    <w:rsid w:val="00BE7D46"/>
    <w:rsid w:val="00BF0C47"/>
    <w:rsid w:val="00BF1A86"/>
    <w:rsid w:val="00BF42B3"/>
    <w:rsid w:val="00BF6496"/>
    <w:rsid w:val="00BF6CDA"/>
    <w:rsid w:val="00BF774A"/>
    <w:rsid w:val="00BF781C"/>
    <w:rsid w:val="00C00455"/>
    <w:rsid w:val="00C02611"/>
    <w:rsid w:val="00C03B7C"/>
    <w:rsid w:val="00C04D13"/>
    <w:rsid w:val="00C052BB"/>
    <w:rsid w:val="00C0551B"/>
    <w:rsid w:val="00C0744F"/>
    <w:rsid w:val="00C07847"/>
    <w:rsid w:val="00C07851"/>
    <w:rsid w:val="00C12266"/>
    <w:rsid w:val="00C12326"/>
    <w:rsid w:val="00C12D65"/>
    <w:rsid w:val="00C14F66"/>
    <w:rsid w:val="00C15A60"/>
    <w:rsid w:val="00C16F46"/>
    <w:rsid w:val="00C17238"/>
    <w:rsid w:val="00C20BC9"/>
    <w:rsid w:val="00C22C5B"/>
    <w:rsid w:val="00C23069"/>
    <w:rsid w:val="00C251E5"/>
    <w:rsid w:val="00C25DFF"/>
    <w:rsid w:val="00C25EE9"/>
    <w:rsid w:val="00C267B5"/>
    <w:rsid w:val="00C27B61"/>
    <w:rsid w:val="00C30E6D"/>
    <w:rsid w:val="00C30F4B"/>
    <w:rsid w:val="00C31260"/>
    <w:rsid w:val="00C3150B"/>
    <w:rsid w:val="00C31FDE"/>
    <w:rsid w:val="00C32D1E"/>
    <w:rsid w:val="00C33607"/>
    <w:rsid w:val="00C340D1"/>
    <w:rsid w:val="00C344D9"/>
    <w:rsid w:val="00C3464B"/>
    <w:rsid w:val="00C35771"/>
    <w:rsid w:val="00C35CDE"/>
    <w:rsid w:val="00C35E55"/>
    <w:rsid w:val="00C36193"/>
    <w:rsid w:val="00C36530"/>
    <w:rsid w:val="00C369D6"/>
    <w:rsid w:val="00C36C83"/>
    <w:rsid w:val="00C405D2"/>
    <w:rsid w:val="00C4243E"/>
    <w:rsid w:val="00C43033"/>
    <w:rsid w:val="00C432B7"/>
    <w:rsid w:val="00C432D0"/>
    <w:rsid w:val="00C4492A"/>
    <w:rsid w:val="00C450B2"/>
    <w:rsid w:val="00C45F49"/>
    <w:rsid w:val="00C461CE"/>
    <w:rsid w:val="00C4788A"/>
    <w:rsid w:val="00C508C1"/>
    <w:rsid w:val="00C51470"/>
    <w:rsid w:val="00C51890"/>
    <w:rsid w:val="00C52501"/>
    <w:rsid w:val="00C527A6"/>
    <w:rsid w:val="00C53306"/>
    <w:rsid w:val="00C533CD"/>
    <w:rsid w:val="00C569C4"/>
    <w:rsid w:val="00C63E27"/>
    <w:rsid w:val="00C64235"/>
    <w:rsid w:val="00C64DDC"/>
    <w:rsid w:val="00C65D3B"/>
    <w:rsid w:val="00C67478"/>
    <w:rsid w:val="00C724EA"/>
    <w:rsid w:val="00C749E4"/>
    <w:rsid w:val="00C76401"/>
    <w:rsid w:val="00C77B8D"/>
    <w:rsid w:val="00C77D94"/>
    <w:rsid w:val="00C77DDC"/>
    <w:rsid w:val="00C81177"/>
    <w:rsid w:val="00C81E63"/>
    <w:rsid w:val="00C82284"/>
    <w:rsid w:val="00C82E0B"/>
    <w:rsid w:val="00C8301B"/>
    <w:rsid w:val="00C84792"/>
    <w:rsid w:val="00C860AD"/>
    <w:rsid w:val="00C86658"/>
    <w:rsid w:val="00C86EB1"/>
    <w:rsid w:val="00C86F14"/>
    <w:rsid w:val="00C86FCB"/>
    <w:rsid w:val="00C87E07"/>
    <w:rsid w:val="00C90049"/>
    <w:rsid w:val="00C90A7A"/>
    <w:rsid w:val="00C929B5"/>
    <w:rsid w:val="00C930F0"/>
    <w:rsid w:val="00C93177"/>
    <w:rsid w:val="00C94029"/>
    <w:rsid w:val="00C965A2"/>
    <w:rsid w:val="00C96C61"/>
    <w:rsid w:val="00CA0F4E"/>
    <w:rsid w:val="00CA1063"/>
    <w:rsid w:val="00CA4CA5"/>
    <w:rsid w:val="00CA6AE1"/>
    <w:rsid w:val="00CA7023"/>
    <w:rsid w:val="00CB08A9"/>
    <w:rsid w:val="00CB1712"/>
    <w:rsid w:val="00CB189D"/>
    <w:rsid w:val="00CB243A"/>
    <w:rsid w:val="00CB5015"/>
    <w:rsid w:val="00CB72C5"/>
    <w:rsid w:val="00CC00BB"/>
    <w:rsid w:val="00CC08BB"/>
    <w:rsid w:val="00CC1ABA"/>
    <w:rsid w:val="00CC4476"/>
    <w:rsid w:val="00CC4B38"/>
    <w:rsid w:val="00CC5060"/>
    <w:rsid w:val="00CD1380"/>
    <w:rsid w:val="00CD16FA"/>
    <w:rsid w:val="00CD1882"/>
    <w:rsid w:val="00CD3D11"/>
    <w:rsid w:val="00CD5EC0"/>
    <w:rsid w:val="00CD6CA5"/>
    <w:rsid w:val="00CD6FC5"/>
    <w:rsid w:val="00CE004E"/>
    <w:rsid w:val="00CE0635"/>
    <w:rsid w:val="00CE089E"/>
    <w:rsid w:val="00CE113A"/>
    <w:rsid w:val="00CE15AF"/>
    <w:rsid w:val="00CE2279"/>
    <w:rsid w:val="00CE24EE"/>
    <w:rsid w:val="00CE4197"/>
    <w:rsid w:val="00CE51F5"/>
    <w:rsid w:val="00CE55A8"/>
    <w:rsid w:val="00CE6721"/>
    <w:rsid w:val="00CE7C80"/>
    <w:rsid w:val="00CE7F1D"/>
    <w:rsid w:val="00CF0FD3"/>
    <w:rsid w:val="00CF1C83"/>
    <w:rsid w:val="00CF33ED"/>
    <w:rsid w:val="00CF5334"/>
    <w:rsid w:val="00CF541D"/>
    <w:rsid w:val="00CF6365"/>
    <w:rsid w:val="00CF7508"/>
    <w:rsid w:val="00D002C4"/>
    <w:rsid w:val="00D00882"/>
    <w:rsid w:val="00D0132A"/>
    <w:rsid w:val="00D056FB"/>
    <w:rsid w:val="00D059C0"/>
    <w:rsid w:val="00D05D20"/>
    <w:rsid w:val="00D066AB"/>
    <w:rsid w:val="00D06A49"/>
    <w:rsid w:val="00D06FA3"/>
    <w:rsid w:val="00D14E46"/>
    <w:rsid w:val="00D15784"/>
    <w:rsid w:val="00D16862"/>
    <w:rsid w:val="00D16DB0"/>
    <w:rsid w:val="00D16E36"/>
    <w:rsid w:val="00D22338"/>
    <w:rsid w:val="00D2321D"/>
    <w:rsid w:val="00D23326"/>
    <w:rsid w:val="00D23372"/>
    <w:rsid w:val="00D238F8"/>
    <w:rsid w:val="00D256A6"/>
    <w:rsid w:val="00D26793"/>
    <w:rsid w:val="00D32F17"/>
    <w:rsid w:val="00D34E7A"/>
    <w:rsid w:val="00D34EEA"/>
    <w:rsid w:val="00D35231"/>
    <w:rsid w:val="00D3525B"/>
    <w:rsid w:val="00D376C9"/>
    <w:rsid w:val="00D41B6D"/>
    <w:rsid w:val="00D435EF"/>
    <w:rsid w:val="00D4617A"/>
    <w:rsid w:val="00D469C2"/>
    <w:rsid w:val="00D50AF6"/>
    <w:rsid w:val="00D50C1F"/>
    <w:rsid w:val="00D5469A"/>
    <w:rsid w:val="00D5520B"/>
    <w:rsid w:val="00D55A91"/>
    <w:rsid w:val="00D5671C"/>
    <w:rsid w:val="00D5685D"/>
    <w:rsid w:val="00D5788E"/>
    <w:rsid w:val="00D578BB"/>
    <w:rsid w:val="00D609DA"/>
    <w:rsid w:val="00D60B1F"/>
    <w:rsid w:val="00D60D9D"/>
    <w:rsid w:val="00D6220E"/>
    <w:rsid w:val="00D62BFA"/>
    <w:rsid w:val="00D62E87"/>
    <w:rsid w:val="00D6341B"/>
    <w:rsid w:val="00D63E35"/>
    <w:rsid w:val="00D64787"/>
    <w:rsid w:val="00D65013"/>
    <w:rsid w:val="00D6610E"/>
    <w:rsid w:val="00D67163"/>
    <w:rsid w:val="00D67C2E"/>
    <w:rsid w:val="00D67EB5"/>
    <w:rsid w:val="00D73363"/>
    <w:rsid w:val="00D7543E"/>
    <w:rsid w:val="00D75776"/>
    <w:rsid w:val="00D75893"/>
    <w:rsid w:val="00D7594F"/>
    <w:rsid w:val="00D76BA7"/>
    <w:rsid w:val="00D80200"/>
    <w:rsid w:val="00D81798"/>
    <w:rsid w:val="00D817E5"/>
    <w:rsid w:val="00D8334D"/>
    <w:rsid w:val="00D8355F"/>
    <w:rsid w:val="00D83A3F"/>
    <w:rsid w:val="00D83E0A"/>
    <w:rsid w:val="00D83E3F"/>
    <w:rsid w:val="00D8529E"/>
    <w:rsid w:val="00D86AF2"/>
    <w:rsid w:val="00D92DAB"/>
    <w:rsid w:val="00D9493B"/>
    <w:rsid w:val="00D949F7"/>
    <w:rsid w:val="00D95498"/>
    <w:rsid w:val="00D95B33"/>
    <w:rsid w:val="00D96C85"/>
    <w:rsid w:val="00D975D8"/>
    <w:rsid w:val="00DA041A"/>
    <w:rsid w:val="00DA0669"/>
    <w:rsid w:val="00DA0E01"/>
    <w:rsid w:val="00DA0EC1"/>
    <w:rsid w:val="00DA13F9"/>
    <w:rsid w:val="00DA1684"/>
    <w:rsid w:val="00DA44FC"/>
    <w:rsid w:val="00DA4754"/>
    <w:rsid w:val="00DA4B28"/>
    <w:rsid w:val="00DA5511"/>
    <w:rsid w:val="00DA6387"/>
    <w:rsid w:val="00DA64E9"/>
    <w:rsid w:val="00DB0AA9"/>
    <w:rsid w:val="00DB0E59"/>
    <w:rsid w:val="00DB1B04"/>
    <w:rsid w:val="00DB1B4B"/>
    <w:rsid w:val="00DB2B6A"/>
    <w:rsid w:val="00DB343B"/>
    <w:rsid w:val="00DB6C1E"/>
    <w:rsid w:val="00DC0135"/>
    <w:rsid w:val="00DC0330"/>
    <w:rsid w:val="00DC09D5"/>
    <w:rsid w:val="00DC3415"/>
    <w:rsid w:val="00DD06D0"/>
    <w:rsid w:val="00DD0929"/>
    <w:rsid w:val="00DD29FA"/>
    <w:rsid w:val="00DD2D6E"/>
    <w:rsid w:val="00DD4149"/>
    <w:rsid w:val="00DD5C50"/>
    <w:rsid w:val="00DD5C71"/>
    <w:rsid w:val="00DE0850"/>
    <w:rsid w:val="00DE1966"/>
    <w:rsid w:val="00DE2CCD"/>
    <w:rsid w:val="00DE45AC"/>
    <w:rsid w:val="00DE4ADC"/>
    <w:rsid w:val="00DE62A1"/>
    <w:rsid w:val="00DF0EF7"/>
    <w:rsid w:val="00DF1BF1"/>
    <w:rsid w:val="00DF32B0"/>
    <w:rsid w:val="00DF3380"/>
    <w:rsid w:val="00DF4CDF"/>
    <w:rsid w:val="00DF5EF1"/>
    <w:rsid w:val="00DF7F8D"/>
    <w:rsid w:val="00E025B7"/>
    <w:rsid w:val="00E0379E"/>
    <w:rsid w:val="00E03B59"/>
    <w:rsid w:val="00E0411B"/>
    <w:rsid w:val="00E0441E"/>
    <w:rsid w:val="00E10AB7"/>
    <w:rsid w:val="00E10EF1"/>
    <w:rsid w:val="00E10FE6"/>
    <w:rsid w:val="00E1170C"/>
    <w:rsid w:val="00E12373"/>
    <w:rsid w:val="00E13D28"/>
    <w:rsid w:val="00E155BF"/>
    <w:rsid w:val="00E1636B"/>
    <w:rsid w:val="00E176D2"/>
    <w:rsid w:val="00E22C42"/>
    <w:rsid w:val="00E2448C"/>
    <w:rsid w:val="00E25ED1"/>
    <w:rsid w:val="00E26C11"/>
    <w:rsid w:val="00E27BD8"/>
    <w:rsid w:val="00E30B53"/>
    <w:rsid w:val="00E30CDB"/>
    <w:rsid w:val="00E31284"/>
    <w:rsid w:val="00E325AF"/>
    <w:rsid w:val="00E328B0"/>
    <w:rsid w:val="00E3388C"/>
    <w:rsid w:val="00E35738"/>
    <w:rsid w:val="00E357C1"/>
    <w:rsid w:val="00E35CCF"/>
    <w:rsid w:val="00E37EB3"/>
    <w:rsid w:val="00E41C66"/>
    <w:rsid w:val="00E42349"/>
    <w:rsid w:val="00E423B3"/>
    <w:rsid w:val="00E42F0E"/>
    <w:rsid w:val="00E437F6"/>
    <w:rsid w:val="00E4385A"/>
    <w:rsid w:val="00E43EF6"/>
    <w:rsid w:val="00E44117"/>
    <w:rsid w:val="00E44286"/>
    <w:rsid w:val="00E45082"/>
    <w:rsid w:val="00E458B3"/>
    <w:rsid w:val="00E47A5B"/>
    <w:rsid w:val="00E51481"/>
    <w:rsid w:val="00E52777"/>
    <w:rsid w:val="00E52D47"/>
    <w:rsid w:val="00E5311A"/>
    <w:rsid w:val="00E5387A"/>
    <w:rsid w:val="00E538AE"/>
    <w:rsid w:val="00E5391E"/>
    <w:rsid w:val="00E540C9"/>
    <w:rsid w:val="00E565D9"/>
    <w:rsid w:val="00E56F22"/>
    <w:rsid w:val="00E57E5A"/>
    <w:rsid w:val="00E62CC7"/>
    <w:rsid w:val="00E65DEC"/>
    <w:rsid w:val="00E6710E"/>
    <w:rsid w:val="00E67B41"/>
    <w:rsid w:val="00E71B35"/>
    <w:rsid w:val="00E72DF4"/>
    <w:rsid w:val="00E75485"/>
    <w:rsid w:val="00E7651E"/>
    <w:rsid w:val="00E76DC7"/>
    <w:rsid w:val="00E77166"/>
    <w:rsid w:val="00E77E81"/>
    <w:rsid w:val="00E80ACA"/>
    <w:rsid w:val="00E837A3"/>
    <w:rsid w:val="00E83B99"/>
    <w:rsid w:val="00E8463D"/>
    <w:rsid w:val="00E84F94"/>
    <w:rsid w:val="00E856E1"/>
    <w:rsid w:val="00E86B48"/>
    <w:rsid w:val="00E90AC1"/>
    <w:rsid w:val="00E90E93"/>
    <w:rsid w:val="00E91AA9"/>
    <w:rsid w:val="00E9369C"/>
    <w:rsid w:val="00E93D5E"/>
    <w:rsid w:val="00E9443B"/>
    <w:rsid w:val="00E961A4"/>
    <w:rsid w:val="00E9648C"/>
    <w:rsid w:val="00EA0166"/>
    <w:rsid w:val="00EA084B"/>
    <w:rsid w:val="00EA1A4D"/>
    <w:rsid w:val="00EA2072"/>
    <w:rsid w:val="00EA231B"/>
    <w:rsid w:val="00EA3146"/>
    <w:rsid w:val="00EA3D05"/>
    <w:rsid w:val="00EA3F2A"/>
    <w:rsid w:val="00EA4250"/>
    <w:rsid w:val="00EA4F61"/>
    <w:rsid w:val="00EA572E"/>
    <w:rsid w:val="00EA6B68"/>
    <w:rsid w:val="00EA745F"/>
    <w:rsid w:val="00EA769B"/>
    <w:rsid w:val="00EB23AE"/>
    <w:rsid w:val="00EB3FE1"/>
    <w:rsid w:val="00EB6C16"/>
    <w:rsid w:val="00EB6FA5"/>
    <w:rsid w:val="00EB7012"/>
    <w:rsid w:val="00EC015F"/>
    <w:rsid w:val="00EC20DF"/>
    <w:rsid w:val="00EC4DB6"/>
    <w:rsid w:val="00EC5791"/>
    <w:rsid w:val="00EC7140"/>
    <w:rsid w:val="00EC7A13"/>
    <w:rsid w:val="00EC7C34"/>
    <w:rsid w:val="00EC7FD7"/>
    <w:rsid w:val="00ED1088"/>
    <w:rsid w:val="00ED190D"/>
    <w:rsid w:val="00ED3BB5"/>
    <w:rsid w:val="00ED4F50"/>
    <w:rsid w:val="00ED5EAB"/>
    <w:rsid w:val="00ED65D0"/>
    <w:rsid w:val="00EE1891"/>
    <w:rsid w:val="00EE1922"/>
    <w:rsid w:val="00EE19C6"/>
    <w:rsid w:val="00EE2841"/>
    <w:rsid w:val="00EE2E87"/>
    <w:rsid w:val="00EE30C5"/>
    <w:rsid w:val="00EE37F0"/>
    <w:rsid w:val="00EE5A02"/>
    <w:rsid w:val="00EE5C14"/>
    <w:rsid w:val="00EF010F"/>
    <w:rsid w:val="00EF0ACD"/>
    <w:rsid w:val="00EF1CD0"/>
    <w:rsid w:val="00EF2546"/>
    <w:rsid w:val="00EF3B31"/>
    <w:rsid w:val="00EF3F44"/>
    <w:rsid w:val="00EF593F"/>
    <w:rsid w:val="00F00A66"/>
    <w:rsid w:val="00F01045"/>
    <w:rsid w:val="00F0246F"/>
    <w:rsid w:val="00F0299D"/>
    <w:rsid w:val="00F02C1C"/>
    <w:rsid w:val="00F04843"/>
    <w:rsid w:val="00F048A6"/>
    <w:rsid w:val="00F051B4"/>
    <w:rsid w:val="00F05A70"/>
    <w:rsid w:val="00F05E26"/>
    <w:rsid w:val="00F0687E"/>
    <w:rsid w:val="00F068E7"/>
    <w:rsid w:val="00F117D0"/>
    <w:rsid w:val="00F11901"/>
    <w:rsid w:val="00F11E66"/>
    <w:rsid w:val="00F13D10"/>
    <w:rsid w:val="00F1478C"/>
    <w:rsid w:val="00F15813"/>
    <w:rsid w:val="00F17928"/>
    <w:rsid w:val="00F17F65"/>
    <w:rsid w:val="00F2158C"/>
    <w:rsid w:val="00F24AAE"/>
    <w:rsid w:val="00F24C07"/>
    <w:rsid w:val="00F24D90"/>
    <w:rsid w:val="00F26803"/>
    <w:rsid w:val="00F31431"/>
    <w:rsid w:val="00F31EC9"/>
    <w:rsid w:val="00F32319"/>
    <w:rsid w:val="00F332BB"/>
    <w:rsid w:val="00F33B84"/>
    <w:rsid w:val="00F34A5A"/>
    <w:rsid w:val="00F34CB0"/>
    <w:rsid w:val="00F34EB2"/>
    <w:rsid w:val="00F36341"/>
    <w:rsid w:val="00F363E0"/>
    <w:rsid w:val="00F375AD"/>
    <w:rsid w:val="00F40B5B"/>
    <w:rsid w:val="00F40CEF"/>
    <w:rsid w:val="00F428C1"/>
    <w:rsid w:val="00F43731"/>
    <w:rsid w:val="00F44DCA"/>
    <w:rsid w:val="00F46A08"/>
    <w:rsid w:val="00F47237"/>
    <w:rsid w:val="00F5218F"/>
    <w:rsid w:val="00F5242C"/>
    <w:rsid w:val="00F5304C"/>
    <w:rsid w:val="00F5372C"/>
    <w:rsid w:val="00F55A1A"/>
    <w:rsid w:val="00F56D76"/>
    <w:rsid w:val="00F56F2C"/>
    <w:rsid w:val="00F57848"/>
    <w:rsid w:val="00F57B5A"/>
    <w:rsid w:val="00F61A26"/>
    <w:rsid w:val="00F61F0E"/>
    <w:rsid w:val="00F6356A"/>
    <w:rsid w:val="00F636AA"/>
    <w:rsid w:val="00F66B5B"/>
    <w:rsid w:val="00F674D3"/>
    <w:rsid w:val="00F7054B"/>
    <w:rsid w:val="00F7454D"/>
    <w:rsid w:val="00F74726"/>
    <w:rsid w:val="00F754B5"/>
    <w:rsid w:val="00F7567C"/>
    <w:rsid w:val="00F765DC"/>
    <w:rsid w:val="00F76F1A"/>
    <w:rsid w:val="00F80136"/>
    <w:rsid w:val="00F80260"/>
    <w:rsid w:val="00F82F0D"/>
    <w:rsid w:val="00F83395"/>
    <w:rsid w:val="00F84AFA"/>
    <w:rsid w:val="00F855BC"/>
    <w:rsid w:val="00F85FAE"/>
    <w:rsid w:val="00F8637C"/>
    <w:rsid w:val="00F87A51"/>
    <w:rsid w:val="00F90963"/>
    <w:rsid w:val="00F90A1D"/>
    <w:rsid w:val="00F912D8"/>
    <w:rsid w:val="00F91AA9"/>
    <w:rsid w:val="00F92C79"/>
    <w:rsid w:val="00F92E4D"/>
    <w:rsid w:val="00F9618B"/>
    <w:rsid w:val="00FA0FFE"/>
    <w:rsid w:val="00FA12F9"/>
    <w:rsid w:val="00FA1F75"/>
    <w:rsid w:val="00FA20B6"/>
    <w:rsid w:val="00FA47E1"/>
    <w:rsid w:val="00FA5075"/>
    <w:rsid w:val="00FA5B35"/>
    <w:rsid w:val="00FA6EA2"/>
    <w:rsid w:val="00FB121E"/>
    <w:rsid w:val="00FB25E6"/>
    <w:rsid w:val="00FB3225"/>
    <w:rsid w:val="00FB36B8"/>
    <w:rsid w:val="00FB36BB"/>
    <w:rsid w:val="00FB5312"/>
    <w:rsid w:val="00FB6E1F"/>
    <w:rsid w:val="00FB7141"/>
    <w:rsid w:val="00FC1C13"/>
    <w:rsid w:val="00FC5B24"/>
    <w:rsid w:val="00FC6746"/>
    <w:rsid w:val="00FD2C69"/>
    <w:rsid w:val="00FD31F9"/>
    <w:rsid w:val="00FD4B21"/>
    <w:rsid w:val="00FD5974"/>
    <w:rsid w:val="00FD5BAB"/>
    <w:rsid w:val="00FD5EB2"/>
    <w:rsid w:val="00FD62AE"/>
    <w:rsid w:val="00FD65F1"/>
    <w:rsid w:val="00FD75C7"/>
    <w:rsid w:val="00FE07D6"/>
    <w:rsid w:val="00FE4437"/>
    <w:rsid w:val="00FE4806"/>
    <w:rsid w:val="00FE4C04"/>
    <w:rsid w:val="00FE4E37"/>
    <w:rsid w:val="00FE5B33"/>
    <w:rsid w:val="00FE7798"/>
    <w:rsid w:val="00FF10F9"/>
    <w:rsid w:val="00FF771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6A9EE"/>
  <w15:docId w15:val="{384644F0-3867-4EE5-BC0D-1D6BCE4B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0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3E35"/>
    <w:pPr>
      <w:ind w:leftChars="200" w:left="480"/>
    </w:pPr>
  </w:style>
  <w:style w:type="paragraph" w:styleId="a5">
    <w:name w:val="header"/>
    <w:basedOn w:val="a"/>
    <w:link w:val="a6"/>
    <w:rsid w:val="00F04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048A6"/>
    <w:rPr>
      <w:kern w:val="2"/>
    </w:rPr>
  </w:style>
  <w:style w:type="paragraph" w:styleId="a7">
    <w:name w:val="footer"/>
    <w:basedOn w:val="a"/>
    <w:link w:val="a8"/>
    <w:rsid w:val="00F04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48A6"/>
    <w:rPr>
      <w:kern w:val="2"/>
    </w:rPr>
  </w:style>
  <w:style w:type="character" w:styleId="a9">
    <w:name w:val="Placeholder Text"/>
    <w:basedOn w:val="a0"/>
    <w:uiPriority w:val="99"/>
    <w:semiHidden/>
    <w:rsid w:val="00731575"/>
    <w:rPr>
      <w:color w:val="808080"/>
    </w:rPr>
  </w:style>
  <w:style w:type="paragraph" w:styleId="aa">
    <w:name w:val="Balloon Text"/>
    <w:basedOn w:val="a"/>
    <w:link w:val="ab"/>
    <w:rsid w:val="0073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315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Plain Text"/>
    <w:basedOn w:val="a"/>
    <w:link w:val="ad"/>
    <w:unhideWhenUsed/>
    <w:rsid w:val="001D6BCF"/>
    <w:rPr>
      <w:rFonts w:ascii="Calibri" w:hAnsi="Courier New" w:cs="Courier New"/>
    </w:rPr>
  </w:style>
  <w:style w:type="character" w:customStyle="1" w:styleId="ad">
    <w:name w:val="純文字 字元"/>
    <w:basedOn w:val="a0"/>
    <w:link w:val="ac"/>
    <w:rsid w:val="001D6BCF"/>
    <w:rPr>
      <w:rFonts w:ascii="Calibri" w:hAnsi="Courier New" w:cs="Courier New"/>
      <w:kern w:val="2"/>
      <w:sz w:val="24"/>
      <w:szCs w:val="24"/>
    </w:rPr>
  </w:style>
  <w:style w:type="table" w:styleId="ae">
    <w:name w:val="Table Grid"/>
    <w:basedOn w:val="a1"/>
    <w:uiPriority w:val="99"/>
    <w:rsid w:val="00415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List 2"/>
    <w:basedOn w:val="a1"/>
    <w:rsid w:val="00231491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8209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link w:val="Default0"/>
    <w:rsid w:val="00AF292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Default0">
    <w:name w:val="Default 字元"/>
    <w:link w:val="Default"/>
    <w:rsid w:val="00AF2922"/>
    <w:rPr>
      <w:rFonts w:ascii="新細明體" w:cs="新細明體"/>
      <w:color w:val="000000"/>
      <w:sz w:val="24"/>
      <w:szCs w:val="24"/>
    </w:rPr>
  </w:style>
  <w:style w:type="table" w:customStyle="1" w:styleId="1">
    <w:name w:val="表格格線1"/>
    <w:basedOn w:val="a1"/>
    <w:next w:val="ae"/>
    <w:uiPriority w:val="39"/>
    <w:rsid w:val="00524E2D"/>
    <w:rPr>
      <w:rFonts w:eastAsia="微軟正黑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584939"/>
    <w:rPr>
      <w:kern w:val="2"/>
      <w:sz w:val="24"/>
      <w:szCs w:val="24"/>
    </w:rPr>
  </w:style>
  <w:style w:type="character" w:styleId="af">
    <w:name w:val="page number"/>
    <w:rsid w:val="005D4EB1"/>
  </w:style>
  <w:style w:type="character" w:styleId="af0">
    <w:name w:val="Hyperlink"/>
    <w:basedOn w:val="a0"/>
    <w:unhideWhenUsed/>
    <w:rsid w:val="008D676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E5A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E5A02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6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CACDC-F9CF-42EB-90E3-6FE5545C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2022-04-08T06:27:00Z</cp:lastPrinted>
  <dcterms:created xsi:type="dcterms:W3CDTF">2022-07-14T01:15:00Z</dcterms:created>
  <dcterms:modified xsi:type="dcterms:W3CDTF">2025-02-06T07:59:00Z</dcterms:modified>
</cp:coreProperties>
</file>