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0FB3A4" w14:textId="2880F8F3" w:rsidR="00685509" w:rsidRPr="004516FC" w:rsidRDefault="002C0029" w:rsidP="006D4B9E">
      <w:pPr>
        <w:ind w:leftChars="150" w:left="360"/>
        <w:rPr>
          <w:rFonts w:ascii="標楷體" w:eastAsia="標楷體" w:hAnsi="標楷體" w:cs="Times New Roman"/>
          <w:b/>
          <w:sz w:val="36"/>
          <w:szCs w:val="40"/>
        </w:rPr>
      </w:pPr>
      <w:r w:rsidRPr="004516FC">
        <w:rPr>
          <w:rFonts w:ascii="標楷體" w:eastAsia="標楷體" w:hAnsi="標楷體" w:cs="Times New Roman" w:hint="eastAsia"/>
          <w:b/>
          <w:sz w:val="36"/>
          <w:szCs w:val="40"/>
        </w:rPr>
        <w:t>國立臺北</w:t>
      </w:r>
      <w:r w:rsidR="004516FC" w:rsidRPr="004516FC">
        <w:rPr>
          <w:rFonts w:ascii="標楷體" w:eastAsia="標楷體" w:hAnsi="標楷體" w:cs="Times New Roman" w:hint="eastAsia"/>
          <w:b/>
          <w:sz w:val="36"/>
          <w:szCs w:val="40"/>
        </w:rPr>
        <w:t>教育</w:t>
      </w:r>
      <w:r w:rsidRPr="004516FC">
        <w:rPr>
          <w:rFonts w:ascii="標楷體" w:eastAsia="標楷體" w:hAnsi="標楷體" w:cs="Times New Roman" w:hint="eastAsia"/>
          <w:b/>
          <w:sz w:val="36"/>
          <w:szCs w:val="40"/>
        </w:rPr>
        <w:t>大學課業精進夥伴</w:t>
      </w:r>
      <w:r w:rsidR="00012FA8">
        <w:rPr>
          <w:rFonts w:ascii="標楷體" w:eastAsia="標楷體" w:hAnsi="標楷體" w:cs="Times New Roman" w:hint="eastAsia"/>
          <w:b/>
          <w:sz w:val="36"/>
          <w:szCs w:val="40"/>
        </w:rPr>
        <w:t xml:space="preserve"> </w:t>
      </w:r>
      <w:r w:rsidR="006D4B9E" w:rsidRPr="004516FC">
        <w:rPr>
          <w:rFonts w:ascii="標楷體" w:eastAsia="標楷體" w:hAnsi="標楷體" w:cs="Times New Roman" w:hint="eastAsia"/>
          <w:b/>
          <w:sz w:val="36"/>
          <w:szCs w:val="40"/>
        </w:rPr>
        <w:t>教室異動申請</w:t>
      </w:r>
      <w:r w:rsidRPr="004516FC">
        <w:rPr>
          <w:rFonts w:ascii="標楷體" w:eastAsia="標楷體" w:hAnsi="標楷體" w:cs="Times New Roman" w:hint="eastAsia"/>
          <w:b/>
          <w:sz w:val="36"/>
          <w:szCs w:val="40"/>
        </w:rPr>
        <w:t>單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0"/>
        <w:gridCol w:w="4392"/>
      </w:tblGrid>
      <w:tr w:rsidR="002C0029" w:rsidRPr="002C0029" w14:paraId="3B439D41" w14:textId="77777777" w:rsidTr="00D0623A">
        <w:trPr>
          <w:trHeight w:val="553"/>
          <w:jc w:val="center"/>
        </w:trPr>
        <w:tc>
          <w:tcPr>
            <w:tcW w:w="8642" w:type="dxa"/>
            <w:gridSpan w:val="2"/>
            <w:vAlign w:val="center"/>
          </w:tcPr>
          <w:p w14:paraId="5F6B87BF" w14:textId="59815C6F" w:rsidR="002C0029" w:rsidRPr="002C0029" w:rsidRDefault="002C0029" w:rsidP="002C0029">
            <w:pPr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2C0029">
              <w:rPr>
                <w:rFonts w:ascii="標楷體" w:eastAsia="標楷體" w:hAnsi="標楷體" w:cs="Times New Roman" w:hint="eastAsia"/>
                <w:sz w:val="28"/>
                <w:szCs w:val="24"/>
              </w:rPr>
              <w:t>系級班別</w:t>
            </w:r>
            <w:r w:rsidRPr="002C0029">
              <w:rPr>
                <w:rFonts w:ascii="標楷體" w:eastAsia="標楷體" w:hAnsi="標楷體" w:cs="Times New Roman"/>
                <w:sz w:val="28"/>
                <w:szCs w:val="24"/>
              </w:rPr>
              <w:t>：</w:t>
            </w:r>
            <w:r w:rsidRPr="002C0029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        </w:t>
            </w:r>
            <w:r w:rsidR="00AD303F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 </w:t>
            </w:r>
            <w:r w:rsidRPr="002C0029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學號</w:t>
            </w:r>
            <w:r w:rsidRPr="002C0029">
              <w:rPr>
                <w:rFonts w:ascii="標楷體" w:eastAsia="標楷體" w:hAnsi="標楷體" w:cs="Times New Roman"/>
                <w:sz w:val="28"/>
                <w:szCs w:val="24"/>
              </w:rPr>
              <w:t>：</w:t>
            </w:r>
            <w:r w:rsidRPr="002C0029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           </w:t>
            </w:r>
            <w:r w:rsidR="00AD303F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   </w:t>
            </w:r>
            <w:r w:rsidRPr="002C0029">
              <w:rPr>
                <w:rFonts w:ascii="標楷體" w:eastAsia="標楷體" w:hAnsi="標楷體" w:cs="Times New Roman" w:hint="eastAsia"/>
                <w:sz w:val="28"/>
                <w:szCs w:val="24"/>
              </w:rPr>
              <w:t>姓名</w:t>
            </w:r>
            <w:r w:rsidRPr="002C0029">
              <w:rPr>
                <w:rFonts w:ascii="標楷體" w:eastAsia="標楷體" w:hAnsi="標楷體" w:cs="Times New Roman"/>
                <w:sz w:val="28"/>
                <w:szCs w:val="24"/>
              </w:rPr>
              <w:t>：</w:t>
            </w:r>
          </w:p>
        </w:tc>
      </w:tr>
      <w:tr w:rsidR="002C0029" w:rsidRPr="002C0029" w14:paraId="5F9A57E5" w14:textId="77777777" w:rsidTr="00D0623A">
        <w:trPr>
          <w:trHeight w:val="379"/>
          <w:jc w:val="center"/>
        </w:trPr>
        <w:tc>
          <w:tcPr>
            <w:tcW w:w="8642" w:type="dxa"/>
            <w:gridSpan w:val="2"/>
            <w:vAlign w:val="center"/>
          </w:tcPr>
          <w:p w14:paraId="2BF48B8D" w14:textId="411BA004" w:rsidR="002C0029" w:rsidRPr="002C0029" w:rsidRDefault="002C0029" w:rsidP="002C0029">
            <w:pPr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2C0029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科目：              </w:t>
            </w:r>
            <w:r w:rsidR="00AD303F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 </w:t>
            </w:r>
            <w:r w:rsidR="005D6346" w:rsidRPr="005D6346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申請日期：   </w:t>
            </w:r>
            <w:r w:rsidR="00D0623A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 </w:t>
            </w:r>
            <w:r w:rsidR="00132495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</w:t>
            </w:r>
            <w:r w:rsidR="005D6346" w:rsidRPr="005D6346">
              <w:rPr>
                <w:rFonts w:ascii="標楷體" w:eastAsia="標楷體" w:hAnsi="標楷體" w:cs="Times New Roman" w:hint="eastAsia"/>
                <w:sz w:val="28"/>
                <w:szCs w:val="24"/>
              </w:rPr>
              <w:t>年    月    日</w:t>
            </w:r>
            <w:r w:rsidRPr="002C0029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 </w:t>
            </w:r>
          </w:p>
        </w:tc>
      </w:tr>
      <w:tr w:rsidR="002C0029" w:rsidRPr="002C0029" w14:paraId="66BF954B" w14:textId="77777777" w:rsidTr="00D0623A">
        <w:trPr>
          <w:trHeight w:val="600"/>
          <w:jc w:val="center"/>
        </w:trPr>
        <w:tc>
          <w:tcPr>
            <w:tcW w:w="8642" w:type="dxa"/>
            <w:gridSpan w:val="2"/>
            <w:vAlign w:val="center"/>
          </w:tcPr>
          <w:p w14:paraId="3F2AC475" w14:textId="3B1191FF" w:rsidR="002C0029" w:rsidRPr="002C0029" w:rsidRDefault="00150C21" w:rsidP="003C2F57">
            <w:pPr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4"/>
              </w:rPr>
              <w:t>異動</w:t>
            </w:r>
            <w:r w:rsidR="002C0029" w:rsidRPr="002C0029">
              <w:rPr>
                <w:rFonts w:ascii="標楷體" w:eastAsia="標楷體" w:hAnsi="標楷體" w:cs="Times New Roman" w:hint="eastAsia"/>
                <w:sz w:val="28"/>
                <w:szCs w:val="24"/>
              </w:rPr>
              <w:t>時間</w:t>
            </w:r>
            <w:r w:rsidR="00D0623A" w:rsidRPr="002C0029">
              <w:rPr>
                <w:rFonts w:ascii="標楷體" w:eastAsia="標楷體" w:hAnsi="標楷體" w:cs="Times New Roman" w:hint="eastAsia"/>
                <w:sz w:val="28"/>
                <w:szCs w:val="24"/>
              </w:rPr>
              <w:t>：</w:t>
            </w:r>
            <w:r w:rsidR="00D0623A" w:rsidRPr="00685509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  </w:t>
            </w:r>
            <w:r w:rsidR="00D0623A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</w:t>
            </w:r>
            <w:r w:rsidR="00D0623A" w:rsidRPr="00685509">
              <w:rPr>
                <w:rFonts w:ascii="標楷體" w:eastAsia="標楷體" w:hAnsi="標楷體" w:cs="Times New Roman" w:hint="eastAsia"/>
                <w:sz w:val="28"/>
                <w:szCs w:val="24"/>
              </w:rPr>
              <w:t>年</w:t>
            </w:r>
            <w:r w:rsidR="00D0623A" w:rsidRPr="002C0029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  月   日</w:t>
            </w:r>
            <w:r w:rsidR="00D0623A" w:rsidRPr="00685509">
              <w:rPr>
                <w:rFonts w:ascii="標楷體" w:eastAsia="標楷體" w:hAnsi="標楷體" w:cs="Times New Roman" w:hint="eastAsia"/>
                <w:sz w:val="28"/>
                <w:szCs w:val="24"/>
              </w:rPr>
              <w:t>（</w:t>
            </w:r>
            <w:r w:rsidR="00D0623A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星期  </w:t>
            </w:r>
            <w:r w:rsidR="00D0623A" w:rsidRPr="00685509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第  </w:t>
            </w:r>
            <w:r w:rsidR="00D0623A">
              <w:rPr>
                <w:rFonts w:ascii="標楷體" w:eastAsia="標楷體" w:hAnsi="標楷體" w:cs="Times New Roman" w:hint="eastAsia"/>
                <w:sz w:val="28"/>
                <w:szCs w:val="24"/>
              </w:rPr>
              <w:t>週</w:t>
            </w:r>
            <w:r w:rsidR="00D0623A" w:rsidRPr="00685509">
              <w:rPr>
                <w:rFonts w:ascii="標楷體" w:eastAsia="標楷體" w:hAnsi="標楷體" w:cs="Times New Roman" w:hint="eastAsia"/>
                <w:sz w:val="28"/>
                <w:szCs w:val="24"/>
              </w:rPr>
              <w:t>）</w:t>
            </w:r>
            <w:r w:rsidR="00D0623A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  </w:t>
            </w:r>
            <w:r w:rsidR="007F6A6E" w:rsidRPr="005D6346">
              <w:rPr>
                <w:rFonts w:ascii="標楷體" w:eastAsia="標楷體" w:hAnsi="標楷體" w:cs="Times New Roman" w:hint="eastAsia"/>
                <w:sz w:val="28"/>
                <w:szCs w:val="24"/>
              </w:rPr>
              <w:t>：</w:t>
            </w:r>
            <w:r w:rsidR="00D0623A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  ～   </w:t>
            </w:r>
            <w:r w:rsidR="007F6A6E" w:rsidRPr="005D6346">
              <w:rPr>
                <w:rFonts w:ascii="標楷體" w:eastAsia="標楷體" w:hAnsi="標楷體" w:cs="Times New Roman" w:hint="eastAsia"/>
                <w:sz w:val="28"/>
                <w:szCs w:val="24"/>
              </w:rPr>
              <w:t>：</w:t>
            </w:r>
          </w:p>
        </w:tc>
      </w:tr>
      <w:tr w:rsidR="00850F7B" w:rsidRPr="002C0029" w14:paraId="500EC57F" w14:textId="77777777" w:rsidTr="00D0623A">
        <w:trPr>
          <w:trHeight w:val="390"/>
          <w:jc w:val="center"/>
        </w:trPr>
        <w:tc>
          <w:tcPr>
            <w:tcW w:w="8642" w:type="dxa"/>
            <w:gridSpan w:val="2"/>
            <w:vAlign w:val="center"/>
          </w:tcPr>
          <w:p w14:paraId="5ECF4173" w14:textId="1515B082" w:rsidR="00850F7B" w:rsidRDefault="00E912CD" w:rsidP="003C2F57">
            <w:pPr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4"/>
              </w:rPr>
              <w:t>異動</w:t>
            </w:r>
            <w:r w:rsidR="005D6346">
              <w:rPr>
                <w:rFonts w:ascii="標楷體" w:eastAsia="標楷體" w:hAnsi="標楷體" w:cs="Times New Roman" w:hint="eastAsia"/>
                <w:sz w:val="28"/>
                <w:szCs w:val="24"/>
              </w:rPr>
              <w:t>教室：</w:t>
            </w:r>
            <w:r w:rsidR="00C83C4A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                      原教室：</w:t>
            </w:r>
          </w:p>
        </w:tc>
      </w:tr>
      <w:tr w:rsidR="002C0029" w:rsidRPr="002C0029" w14:paraId="79C812DE" w14:textId="77777777" w:rsidTr="00D0623A">
        <w:trPr>
          <w:trHeight w:val="6973"/>
          <w:jc w:val="center"/>
        </w:trPr>
        <w:tc>
          <w:tcPr>
            <w:tcW w:w="8642" w:type="dxa"/>
            <w:gridSpan w:val="2"/>
            <w:vAlign w:val="center"/>
          </w:tcPr>
          <w:p w14:paraId="61BB887A" w14:textId="77777777" w:rsidR="00D25B26" w:rsidRPr="00D25B26" w:rsidRDefault="00D25B26" w:rsidP="00D25B26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D25B26">
              <w:rPr>
                <w:rFonts w:ascii="標楷體" w:eastAsia="標楷體" w:hAnsi="標楷體" w:cs="Times New Roman" w:hint="eastAsia"/>
                <w:sz w:val="28"/>
                <w:szCs w:val="24"/>
              </w:rPr>
              <w:t>異動原因：（</w:t>
            </w:r>
            <w:r w:rsidR="00014C3C">
              <w:rPr>
                <w:rFonts w:ascii="標楷體" w:eastAsia="標楷體" w:hAnsi="標楷體" w:cs="Times New Roman" w:hint="eastAsia"/>
                <w:sz w:val="28"/>
                <w:szCs w:val="24"/>
              </w:rPr>
              <w:t>請檢附相關資料</w:t>
            </w:r>
            <w:r w:rsidRPr="00D25B26">
              <w:rPr>
                <w:rFonts w:ascii="標楷體" w:eastAsia="標楷體" w:hAnsi="標楷體" w:cs="Times New Roman" w:hint="eastAsia"/>
                <w:sz w:val="28"/>
                <w:szCs w:val="24"/>
              </w:rPr>
              <w:t>）</w:t>
            </w:r>
          </w:p>
          <w:p w14:paraId="726FAD5F" w14:textId="77777777" w:rsidR="00D25B26" w:rsidRDefault="00D25B26" w:rsidP="00D25B26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  <w:p w14:paraId="415B1BC9" w14:textId="77777777" w:rsidR="00C20FD9" w:rsidRDefault="00C20FD9" w:rsidP="00D25B26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  <w:p w14:paraId="5F45B4AD" w14:textId="77777777" w:rsidR="00C20FD9" w:rsidRDefault="00C20FD9" w:rsidP="00D25B26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  <w:p w14:paraId="103135B4" w14:textId="77777777" w:rsidR="00D25B26" w:rsidRDefault="00D25B26" w:rsidP="00D25B26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  <w:p w14:paraId="4AE60099" w14:textId="77777777" w:rsidR="00D25B26" w:rsidRDefault="00D25B26" w:rsidP="00D25B26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  <w:p w14:paraId="74B1CEFC" w14:textId="77777777" w:rsidR="00D25B26" w:rsidRDefault="00D25B26" w:rsidP="00D25B26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  <w:p w14:paraId="645E9ED8" w14:textId="77777777" w:rsidR="00D25B26" w:rsidRDefault="00D25B26" w:rsidP="00D25B26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  <w:p w14:paraId="1D00A3B4" w14:textId="77777777" w:rsidR="00D25B26" w:rsidRDefault="00D25B26" w:rsidP="00D25B26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  <w:p w14:paraId="3C95050F" w14:textId="77777777" w:rsidR="00D25B26" w:rsidRPr="00C20FD9" w:rsidRDefault="00D25B26" w:rsidP="00D25B26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  <w:p w14:paraId="3BEFF408" w14:textId="77777777" w:rsidR="00D25B26" w:rsidRDefault="00D25B26" w:rsidP="00D25B26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  <w:p w14:paraId="7F7199BD" w14:textId="77777777" w:rsidR="00D25B26" w:rsidRDefault="00D25B26" w:rsidP="00D25B26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  <w:p w14:paraId="4423E8C3" w14:textId="77777777" w:rsidR="00D25B26" w:rsidRDefault="00D25B26" w:rsidP="00D25B26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  <w:p w14:paraId="30A5597B" w14:textId="77777777" w:rsidR="005D6346" w:rsidRDefault="005D6346" w:rsidP="00D25B26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  <w:p w14:paraId="526698F4" w14:textId="77777777" w:rsidR="005D6346" w:rsidRDefault="005D6346" w:rsidP="00D25B26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  <w:p w14:paraId="4506973E" w14:textId="77777777" w:rsidR="005D6346" w:rsidRDefault="005D6346" w:rsidP="00D25B26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  <w:p w14:paraId="28E4EDC2" w14:textId="77777777" w:rsidR="005D6346" w:rsidRDefault="005D6346" w:rsidP="00D25B26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  <w:p w14:paraId="7181E2D9" w14:textId="77777777" w:rsidR="005D6346" w:rsidRDefault="005D6346" w:rsidP="00D25B26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  <w:p w14:paraId="58C040EA" w14:textId="77777777" w:rsidR="00150C21" w:rsidRDefault="00150C21" w:rsidP="00D25B26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  <w:p w14:paraId="628740A6" w14:textId="77777777" w:rsidR="00150C21" w:rsidRPr="005D6346" w:rsidRDefault="00150C21" w:rsidP="00D25B26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2C0029" w:rsidRPr="002C0029" w14:paraId="18E4C4D9" w14:textId="77777777" w:rsidTr="00D0623A">
        <w:trPr>
          <w:trHeight w:val="132"/>
          <w:jc w:val="center"/>
        </w:trPr>
        <w:tc>
          <w:tcPr>
            <w:tcW w:w="8642" w:type="dxa"/>
            <w:gridSpan w:val="2"/>
            <w:vAlign w:val="center"/>
          </w:tcPr>
          <w:p w14:paraId="0B88C470" w14:textId="2D730E20" w:rsidR="002C0029" w:rsidRPr="002C0029" w:rsidRDefault="00375A5F" w:rsidP="005D6346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85509">
              <w:rPr>
                <w:rFonts w:ascii="標楷體" w:eastAsia="標楷體" w:hAnsi="標楷體" w:cs="Times New Roman" w:hint="eastAsia"/>
                <w:sz w:val="28"/>
                <w:szCs w:val="24"/>
              </w:rPr>
              <w:t>是否已</w:t>
            </w:r>
            <w:r>
              <w:rPr>
                <w:rFonts w:ascii="標楷體" w:eastAsia="標楷體" w:hAnsi="標楷體" w:cs="Times New Roman" w:hint="eastAsia"/>
                <w:sz w:val="28"/>
                <w:szCs w:val="24"/>
              </w:rPr>
              <w:t>請</w:t>
            </w:r>
            <w:r w:rsidRPr="00685509">
              <w:rPr>
                <w:rFonts w:ascii="標楷體" w:eastAsia="標楷體" w:hAnsi="標楷體" w:cs="Times New Roman" w:hint="eastAsia"/>
                <w:sz w:val="28"/>
                <w:szCs w:val="24"/>
              </w:rPr>
              <w:t>系</w:t>
            </w:r>
            <w:r w:rsidR="00B11056">
              <w:rPr>
                <w:rFonts w:ascii="標楷體" w:eastAsia="標楷體" w:hAnsi="標楷體" w:cs="Times New Roman" w:hint="eastAsia"/>
                <w:sz w:val="28"/>
                <w:szCs w:val="24"/>
              </w:rPr>
              <w:t>所</w:t>
            </w:r>
            <w:bookmarkStart w:id="0" w:name="_GoBack"/>
            <w:bookmarkEnd w:id="0"/>
            <w:r w:rsidRPr="00685509">
              <w:rPr>
                <w:rFonts w:ascii="標楷體" w:eastAsia="標楷體" w:hAnsi="標楷體" w:cs="Times New Roman" w:hint="eastAsia"/>
                <w:sz w:val="28"/>
                <w:szCs w:val="24"/>
              </w:rPr>
              <w:t>助教協助通知宣導補課時間</w:t>
            </w:r>
            <w:r w:rsidR="00685509" w:rsidRPr="00685509">
              <w:rPr>
                <w:rFonts w:ascii="標楷體" w:eastAsia="標楷體" w:hAnsi="標楷體" w:cs="Times New Roman" w:hint="eastAsia"/>
                <w:sz w:val="28"/>
                <w:szCs w:val="24"/>
              </w:rPr>
              <w:t>：□是</w:t>
            </w:r>
            <w:r w:rsidR="00E73063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 </w:t>
            </w:r>
            <w:r w:rsidR="00685509" w:rsidRPr="00685509">
              <w:rPr>
                <w:rFonts w:ascii="標楷體" w:eastAsia="標楷體" w:hAnsi="標楷體" w:cs="Times New Roman" w:hint="eastAsia"/>
                <w:sz w:val="28"/>
                <w:szCs w:val="24"/>
              </w:rPr>
              <w:t>□否</w:t>
            </w:r>
          </w:p>
        </w:tc>
      </w:tr>
      <w:tr w:rsidR="005D6346" w:rsidRPr="002C0029" w14:paraId="3529F463" w14:textId="77777777" w:rsidTr="00D0623A">
        <w:trPr>
          <w:trHeight w:val="70"/>
          <w:jc w:val="center"/>
        </w:trPr>
        <w:tc>
          <w:tcPr>
            <w:tcW w:w="4250" w:type="dxa"/>
            <w:vAlign w:val="center"/>
          </w:tcPr>
          <w:p w14:paraId="1B60693D" w14:textId="77777777" w:rsidR="005D6346" w:rsidRPr="002C0029" w:rsidRDefault="005D6346" w:rsidP="005D634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夥伴簽名</w:t>
            </w:r>
          </w:p>
        </w:tc>
        <w:tc>
          <w:tcPr>
            <w:tcW w:w="4392" w:type="dxa"/>
            <w:vAlign w:val="center"/>
          </w:tcPr>
          <w:p w14:paraId="5CB209AC" w14:textId="77777777" w:rsidR="005D6346" w:rsidRPr="002C0029" w:rsidRDefault="00E912CD" w:rsidP="002C002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系所簽章</w:t>
            </w:r>
          </w:p>
        </w:tc>
      </w:tr>
      <w:tr w:rsidR="005D6346" w:rsidRPr="002C0029" w14:paraId="197B86FB" w14:textId="77777777" w:rsidTr="00D0623A">
        <w:trPr>
          <w:trHeight w:val="70"/>
          <w:jc w:val="center"/>
        </w:trPr>
        <w:tc>
          <w:tcPr>
            <w:tcW w:w="4250" w:type="dxa"/>
          </w:tcPr>
          <w:p w14:paraId="23442066" w14:textId="77777777" w:rsidR="005D6346" w:rsidRDefault="005D6346" w:rsidP="002C0029">
            <w:pPr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</w:p>
          <w:p w14:paraId="259138D5" w14:textId="7CE97540" w:rsidR="00107583" w:rsidRPr="002C0029" w:rsidRDefault="00107583" w:rsidP="002C0029">
            <w:pPr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</w:p>
        </w:tc>
        <w:tc>
          <w:tcPr>
            <w:tcW w:w="4392" w:type="dxa"/>
          </w:tcPr>
          <w:p w14:paraId="4F3E0611" w14:textId="77777777" w:rsidR="005D6346" w:rsidRPr="002C0029" w:rsidRDefault="005D6346" w:rsidP="002C0029">
            <w:pPr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</w:p>
        </w:tc>
      </w:tr>
    </w:tbl>
    <w:p w14:paraId="32F605A1" w14:textId="77777777" w:rsidR="005D6247" w:rsidRDefault="005D6247"/>
    <w:sectPr w:rsidR="005D624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49B520" w14:textId="77777777" w:rsidR="00501F64" w:rsidRDefault="00501F64" w:rsidP="002C0029">
      <w:r>
        <w:separator/>
      </w:r>
    </w:p>
  </w:endnote>
  <w:endnote w:type="continuationSeparator" w:id="0">
    <w:p w14:paraId="57ADC795" w14:textId="77777777" w:rsidR="00501F64" w:rsidRDefault="00501F64" w:rsidP="002C0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E8472F" w14:textId="77777777" w:rsidR="00501F64" w:rsidRDefault="00501F64" w:rsidP="002C0029">
      <w:r>
        <w:separator/>
      </w:r>
    </w:p>
  </w:footnote>
  <w:footnote w:type="continuationSeparator" w:id="0">
    <w:p w14:paraId="7225A679" w14:textId="77777777" w:rsidR="00501F64" w:rsidRDefault="00501F64" w:rsidP="002C00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4FE"/>
    <w:rsid w:val="00005A4A"/>
    <w:rsid w:val="00012FA8"/>
    <w:rsid w:val="00014C3C"/>
    <w:rsid w:val="00107583"/>
    <w:rsid w:val="001254F5"/>
    <w:rsid w:val="00132495"/>
    <w:rsid w:val="00150C21"/>
    <w:rsid w:val="001B3E3F"/>
    <w:rsid w:val="001F3B85"/>
    <w:rsid w:val="00265962"/>
    <w:rsid w:val="002C0029"/>
    <w:rsid w:val="002C4CC9"/>
    <w:rsid w:val="00375A5F"/>
    <w:rsid w:val="003A45BB"/>
    <w:rsid w:val="003C2F57"/>
    <w:rsid w:val="004516FC"/>
    <w:rsid w:val="00501F64"/>
    <w:rsid w:val="00513E61"/>
    <w:rsid w:val="00546CD5"/>
    <w:rsid w:val="005D6247"/>
    <w:rsid w:val="005D6346"/>
    <w:rsid w:val="00685509"/>
    <w:rsid w:val="006D4B9E"/>
    <w:rsid w:val="007C0BFA"/>
    <w:rsid w:val="007F6A6E"/>
    <w:rsid w:val="008129CA"/>
    <w:rsid w:val="00824E3B"/>
    <w:rsid w:val="00850F7B"/>
    <w:rsid w:val="00990CBD"/>
    <w:rsid w:val="00AD303F"/>
    <w:rsid w:val="00B11056"/>
    <w:rsid w:val="00B93F14"/>
    <w:rsid w:val="00BB34FE"/>
    <w:rsid w:val="00BE1768"/>
    <w:rsid w:val="00C1764B"/>
    <w:rsid w:val="00C20FD9"/>
    <w:rsid w:val="00C83C4A"/>
    <w:rsid w:val="00CC1B76"/>
    <w:rsid w:val="00D0623A"/>
    <w:rsid w:val="00D25B26"/>
    <w:rsid w:val="00E001E2"/>
    <w:rsid w:val="00E530AB"/>
    <w:rsid w:val="00E73063"/>
    <w:rsid w:val="00E82E68"/>
    <w:rsid w:val="00E912CD"/>
    <w:rsid w:val="00EE077E"/>
    <w:rsid w:val="00EF5FBC"/>
    <w:rsid w:val="00F739D8"/>
    <w:rsid w:val="00FC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461605"/>
  <w15:chartTrackingRefBased/>
  <w15:docId w15:val="{C398C48B-4958-4C68-9B1F-000F4C9AB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00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C002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C00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C002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A45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A45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王桂蘭 Ông Kuì-lân</cp:lastModifiedBy>
  <cp:revision>41</cp:revision>
  <cp:lastPrinted>2016-10-26T04:10:00Z</cp:lastPrinted>
  <dcterms:created xsi:type="dcterms:W3CDTF">2016-10-26T04:02:00Z</dcterms:created>
  <dcterms:modified xsi:type="dcterms:W3CDTF">2023-10-26T06:49:00Z</dcterms:modified>
</cp:coreProperties>
</file>